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tblpY="69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418"/>
        <w:gridCol w:w="3685"/>
      </w:tblGrid>
      <w:tr w:rsidR="00545089" w14:paraId="352A1ED9" w14:textId="77777777" w:rsidTr="003D0730">
        <w:trPr>
          <w:trHeight w:val="561"/>
        </w:trPr>
        <w:tc>
          <w:tcPr>
            <w:tcW w:w="1271" w:type="dxa"/>
            <w:vAlign w:val="center"/>
          </w:tcPr>
          <w:p w14:paraId="6BED783D" w14:textId="77777777" w:rsidR="00545089" w:rsidRDefault="00545089" w:rsidP="00545089"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14:paraId="102A9A33" w14:textId="77777777" w:rsidR="00545089" w:rsidRDefault="00545089" w:rsidP="00545089"/>
        </w:tc>
        <w:tc>
          <w:tcPr>
            <w:tcW w:w="1418" w:type="dxa"/>
            <w:vAlign w:val="center"/>
          </w:tcPr>
          <w:p w14:paraId="4D6A4881" w14:textId="77777777" w:rsidR="00545089" w:rsidRDefault="00545089" w:rsidP="00545089">
            <w:r>
              <w:rPr>
                <w:rFonts w:hint="eastAsia"/>
              </w:rPr>
              <w:t>学会</w:t>
            </w:r>
          </w:p>
        </w:tc>
        <w:tc>
          <w:tcPr>
            <w:tcW w:w="3685" w:type="dxa"/>
            <w:vAlign w:val="center"/>
          </w:tcPr>
          <w:p w14:paraId="016C5CA0" w14:textId="77777777" w:rsidR="00545089" w:rsidRDefault="00545089" w:rsidP="00545089"/>
        </w:tc>
      </w:tr>
      <w:tr w:rsidR="00545089" w14:paraId="0708932A" w14:textId="77777777" w:rsidTr="003D0730">
        <w:trPr>
          <w:trHeight w:val="555"/>
        </w:trPr>
        <w:tc>
          <w:tcPr>
            <w:tcW w:w="1271" w:type="dxa"/>
            <w:vAlign w:val="center"/>
          </w:tcPr>
          <w:p w14:paraId="2BEE3191" w14:textId="77777777" w:rsidR="00545089" w:rsidRDefault="00545089" w:rsidP="00545089">
            <w:r>
              <w:rPr>
                <w:rFonts w:hint="eastAsia"/>
              </w:rPr>
              <w:t>会員番号</w:t>
            </w:r>
          </w:p>
        </w:tc>
        <w:tc>
          <w:tcPr>
            <w:tcW w:w="3402" w:type="dxa"/>
            <w:vAlign w:val="center"/>
          </w:tcPr>
          <w:p w14:paraId="6BF058A2" w14:textId="77777777" w:rsidR="00545089" w:rsidRDefault="00545089" w:rsidP="00545089"/>
        </w:tc>
        <w:tc>
          <w:tcPr>
            <w:tcW w:w="1418" w:type="dxa"/>
            <w:vAlign w:val="center"/>
          </w:tcPr>
          <w:p w14:paraId="7E8535F2" w14:textId="77777777" w:rsidR="00545089" w:rsidRDefault="00545089" w:rsidP="00545089">
            <w:r>
              <w:rPr>
                <w:rFonts w:hint="eastAsia"/>
              </w:rPr>
              <w:t>入会年月日</w:t>
            </w:r>
          </w:p>
        </w:tc>
        <w:tc>
          <w:tcPr>
            <w:tcW w:w="3685" w:type="dxa"/>
            <w:vAlign w:val="center"/>
          </w:tcPr>
          <w:p w14:paraId="57738D82" w14:textId="77777777" w:rsidR="00545089" w:rsidRDefault="00545089" w:rsidP="005450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2B8C4BAC" w14:textId="6F026B0D" w:rsidR="0058569D" w:rsidRPr="003D0730" w:rsidRDefault="00545089">
      <w:pPr>
        <w:rPr>
          <w:b/>
          <w:bCs/>
          <w:sz w:val="24"/>
          <w:szCs w:val="28"/>
        </w:rPr>
      </w:pPr>
      <w:r w:rsidRPr="003D0730">
        <w:rPr>
          <w:rFonts w:hint="eastAsia"/>
          <w:b/>
          <w:bCs/>
          <w:sz w:val="24"/>
          <w:szCs w:val="28"/>
        </w:rPr>
        <w:t>循環器病予防療養指導士　単位記録用紙</w:t>
      </w:r>
    </w:p>
    <w:p w14:paraId="4AD1C5C9" w14:textId="6C9D97CB" w:rsidR="00545089" w:rsidRPr="003D0730" w:rsidRDefault="00545089"/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45A9C949" w14:textId="77777777" w:rsidTr="003D0730">
        <w:tc>
          <w:tcPr>
            <w:tcW w:w="1271" w:type="dxa"/>
            <w:shd w:val="clear" w:color="auto" w:fill="D9E2F3" w:themeFill="accent1" w:themeFillTint="33"/>
            <w:vAlign w:val="center"/>
          </w:tcPr>
          <w:p w14:paraId="2A25878E" w14:textId="05316E9E" w:rsidR="00545089" w:rsidRDefault="005450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7CCE127F" w14:textId="3420BC38" w:rsidR="00545089" w:rsidRPr="00545089" w:rsidRDefault="00545089" w:rsidP="003D0730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44731888" w14:textId="77777777" w:rsidR="00545089" w:rsidRDefault="005450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34748428" w14:textId="77777777" w:rsidR="00545089" w:rsidRDefault="00545089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AB82B4E" w14:textId="77777777" w:rsidR="00545089" w:rsidRDefault="005450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08A89005" w14:textId="1ABE1F01" w:rsidR="00545089" w:rsidRDefault="00545089">
            <w:pPr>
              <w:rPr>
                <w:rFonts w:hint="eastAsia"/>
                <w:szCs w:val="21"/>
              </w:rPr>
            </w:pPr>
          </w:p>
        </w:tc>
      </w:tr>
      <w:tr w:rsidR="00545089" w14:paraId="76A33972" w14:textId="77777777" w:rsidTr="003D0730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1D9BDB93" w14:textId="26A79DD2" w:rsidR="00545089" w:rsidRDefault="005450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55BAB449" w14:textId="798C33A0" w:rsidR="00545089" w:rsidRDefault="00545089">
            <w:pPr>
              <w:rPr>
                <w:rFonts w:hint="eastAsia"/>
                <w:szCs w:val="21"/>
              </w:rPr>
            </w:pPr>
          </w:p>
        </w:tc>
      </w:tr>
      <w:tr w:rsidR="00545089" w14:paraId="6E406211" w14:textId="77777777" w:rsidTr="003D0730">
        <w:tc>
          <w:tcPr>
            <w:tcW w:w="1271" w:type="dxa"/>
            <w:shd w:val="clear" w:color="auto" w:fill="D9E2F3" w:themeFill="accent1" w:themeFillTint="33"/>
            <w:vAlign w:val="center"/>
          </w:tcPr>
          <w:p w14:paraId="6A41902C" w14:textId="77777777" w:rsidR="00545089" w:rsidRDefault="00545089" w:rsidP="003D0730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6EDFBDF3" w14:textId="5FE189AC" w:rsidR="00545089" w:rsidRDefault="00545089" w:rsidP="003D0730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18871714" w14:textId="25ED4398" w:rsidR="00545089" w:rsidRDefault="005450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4367DC5" w14:textId="6768D55C" w:rsidR="00545089" w:rsidRDefault="005450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118D213A" w14:textId="5FC42E71" w:rsidR="00545089" w:rsidRDefault="00545089">
            <w:pPr>
              <w:rPr>
                <w:rFonts w:hint="eastAsia"/>
                <w:szCs w:val="21"/>
              </w:rPr>
            </w:pPr>
          </w:p>
        </w:tc>
      </w:tr>
      <w:tr w:rsidR="00545089" w14:paraId="3E4F9378" w14:textId="77777777" w:rsidTr="003D0730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36FF28A0" w14:textId="0406286F" w:rsidR="00545089" w:rsidRDefault="005450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75C6651A" w14:textId="77777777" w:rsidR="00545089" w:rsidRDefault="00545089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DFFB56B" w14:textId="77777777" w:rsidR="00545089" w:rsidRDefault="005450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572194A0" w14:textId="3CE8E756" w:rsidR="00545089" w:rsidRDefault="00545089">
            <w:pPr>
              <w:rPr>
                <w:rFonts w:hint="eastAsia"/>
                <w:szCs w:val="21"/>
              </w:rPr>
            </w:pPr>
          </w:p>
        </w:tc>
      </w:tr>
    </w:tbl>
    <w:p w14:paraId="74D53689" w14:textId="625C711F" w:rsidR="00545089" w:rsidRDefault="00545089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5FCDF96A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55584FCF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37FAAB71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268FCF77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7616D1A8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64761A88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21E4C107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52F8318C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7BE64978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4C9D8B5C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273CF04D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16919BA2" w14:textId="77777777" w:rsidR="003D0730" w:rsidRDefault="003D0730" w:rsidP="003D0730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6B0C4C2C" w14:textId="77777777" w:rsidR="003D0730" w:rsidRDefault="003D0730" w:rsidP="003D0730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51D32846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CBCDBAC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644431F2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6AE45CC1" w14:textId="77777777" w:rsidTr="003D0730">
        <w:trPr>
          <w:trHeight w:val="719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67DB7637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6952F751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EE6C860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66A1DE91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0F6CA08F" w14:textId="69AF6334" w:rsidR="003D0730" w:rsidRDefault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04017824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58F3E243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1F3C1CFA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6030673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3BF5160E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445BE5D6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148D18EA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3E5F5E43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476ABA38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6476D893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374969A6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6BB00887" w14:textId="77777777" w:rsidR="003D0730" w:rsidRDefault="003D0730" w:rsidP="003D0730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5B441B3A" w14:textId="77777777" w:rsidR="003D0730" w:rsidRDefault="003D0730" w:rsidP="003D0730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5ED56765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BEC7A0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7A129E22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30677B92" w14:textId="77777777" w:rsidTr="003D0730">
        <w:trPr>
          <w:trHeight w:val="705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1666E358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042C58E0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45A3BCE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04B50AAF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087DB0CA" w14:textId="5EB92BF0" w:rsidR="003D0730" w:rsidRDefault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52F026D9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666CD1A2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77B31734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2C8E2C04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653B4E52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2F389AD3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29984DDF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635A929B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620F2D92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7B54129A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2FD40514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24B73D78" w14:textId="77777777" w:rsidR="003D0730" w:rsidRDefault="003D0730" w:rsidP="003D0730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24BDF36C" w14:textId="77777777" w:rsidR="003D0730" w:rsidRDefault="003D0730" w:rsidP="003D0730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26302D02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13B771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0154DDF7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41295B0F" w14:textId="77777777" w:rsidTr="003D0730">
        <w:trPr>
          <w:trHeight w:val="706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73D39A85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17DBC5E2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5433E00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5FAE6A1A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00D78097" w14:textId="28536B7F" w:rsidR="003D0730" w:rsidRDefault="003D0730" w:rsidP="003D0730">
      <w:pPr>
        <w:rPr>
          <w:szCs w:val="21"/>
        </w:rPr>
      </w:pPr>
    </w:p>
    <w:p w14:paraId="234FBB95" w14:textId="77777777" w:rsidR="003D0730" w:rsidRDefault="003D0730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BAB5E74" w14:textId="56AC18A0" w:rsidR="003D0730" w:rsidRDefault="003D0730" w:rsidP="003D0730">
      <w:pPr>
        <w:rPr>
          <w:szCs w:val="21"/>
        </w:rPr>
      </w:pPr>
    </w:p>
    <w:p w14:paraId="23399930" w14:textId="77777777" w:rsidR="003D0730" w:rsidRDefault="003D0730" w:rsidP="003D0730">
      <w:pPr>
        <w:rPr>
          <w:rFonts w:hint="eastAsia"/>
          <w:szCs w:val="21"/>
        </w:rPr>
      </w:pPr>
    </w:p>
    <w:p w14:paraId="3303E756" w14:textId="14C29989" w:rsidR="003D0730" w:rsidRDefault="003D0730" w:rsidP="003D0730">
      <w:pPr>
        <w:rPr>
          <w:szCs w:val="21"/>
        </w:rPr>
      </w:pPr>
    </w:p>
    <w:p w14:paraId="0888D9FD" w14:textId="77777777" w:rsidR="003D0730" w:rsidRDefault="003D0730" w:rsidP="003D0730">
      <w:pPr>
        <w:rPr>
          <w:rFonts w:hint="eastAsia"/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66260F31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7E1256A8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209357C1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4F9A502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6E025F47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6C0E28F1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76459305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5E01B01B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5D21A5B0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6EDE3770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580D8013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01CDF5B9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55585BA0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39BFE36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18445A2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1A700F73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0E11ABF2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18F735D1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5ED84F64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B6A9F93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347881A0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0DD6A205" w14:textId="750AED66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6EF5C1DC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6F6FFEED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3693C73B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5E4EE318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136B068F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BE75293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445794D6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4AB742BA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651B193E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5BA45755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68208604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7387B428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38175386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71EC1238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883E6AF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47357043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221B8647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42C232D3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2F24ADA8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D26DA2D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468CC983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3F42597E" w14:textId="3555AF09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6F6ADF3C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3D2B3E85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3F0A3B93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069C4648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3440DD66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377A5019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6A5F91D7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2F63EDAA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720303D8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78B769D4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1E619B9E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27A17225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77A4B1AE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044161E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B5611A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0FF0A7CA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51B337B5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219BCED2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715A20A2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9A2D898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675C0EDE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3328BEC4" w14:textId="4E232901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4C60C23D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449F1730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264975CA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6B3888B1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72E0E4FC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38BD8CF6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5AD5851E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51EDA698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37087F0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5BFE9D84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59BA9D92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251D06AA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65955B62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2DDF9E36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6C54EC3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0A6B842E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034F9FBE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673BC11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7A6C0531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D102795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0FCB3F7F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35E8F22A" w14:textId="2C997771" w:rsidR="003D0730" w:rsidRDefault="003D0730" w:rsidP="003D0730">
      <w:pPr>
        <w:rPr>
          <w:szCs w:val="21"/>
        </w:rPr>
      </w:pPr>
    </w:p>
    <w:p w14:paraId="1687FC53" w14:textId="77777777" w:rsidR="003D0730" w:rsidRDefault="003D0730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B4A4DDA" w14:textId="79E7C08F" w:rsidR="003D0730" w:rsidRDefault="003D0730" w:rsidP="003D0730">
      <w:pPr>
        <w:rPr>
          <w:szCs w:val="21"/>
        </w:rPr>
      </w:pPr>
    </w:p>
    <w:p w14:paraId="4AD327EF" w14:textId="0B9A5740" w:rsidR="003D0730" w:rsidRDefault="003D0730" w:rsidP="003D0730">
      <w:pPr>
        <w:rPr>
          <w:szCs w:val="21"/>
        </w:rPr>
      </w:pPr>
    </w:p>
    <w:p w14:paraId="3B11ED12" w14:textId="77777777" w:rsidR="003D0730" w:rsidRDefault="003D0730" w:rsidP="003D0730">
      <w:pPr>
        <w:rPr>
          <w:rFonts w:hint="eastAsia"/>
          <w:szCs w:val="21"/>
        </w:rPr>
      </w:pPr>
    </w:p>
    <w:p w14:paraId="6FFB3F91" w14:textId="051F81C0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7324413D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28383F31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10DD091B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0AB2FD2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0FA7227B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9E28394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21DE95C4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73A3C291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50E7B479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640374C6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4DD94741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6C6C316E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0DB13370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620F0782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59FEC6D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133E0883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41338518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238F7543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51924D5A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4AE5081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5E536AC2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24C15720" w14:textId="2F074895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4C856497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325C15B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11BA4FB3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33903250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3DE6E7F3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5E5D3AA7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39A00FA8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5A22DB5E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3470D66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67DE6703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4EA5678C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064699F7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5D8D5306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11B6F329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29B278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0548A317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3B84B1D1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3A82368F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3073D77A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71E40C1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0EA7195D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45784782" w14:textId="5E56528C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50EA9278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79E32089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196426C7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32304F46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025E0600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6C18F21C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140CFA4A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3164CEA2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5201D82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2BCEA38B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7921DED7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0357ED1B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5F2FC686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46DFF8D7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95A3B1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359A3CF9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24994BDA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236EDBC3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6EF192D7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49B3B7D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12460E25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30A9B720" w14:textId="5E4F2AED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62430066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7E1F2754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0C34CA7D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6048D262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64BBE38C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7156BEC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2BD9EC17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6218DF7D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3F734549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4435E181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0CAA940E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6F429F24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69E01506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54936537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59EC73F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274E94AE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22A92532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06FEA373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71D11564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D2E9A61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7FE58195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1E2EA290" w14:textId="4C84BC1B" w:rsidR="003D0730" w:rsidRDefault="003D0730" w:rsidP="003D0730">
      <w:pPr>
        <w:rPr>
          <w:szCs w:val="21"/>
        </w:rPr>
      </w:pPr>
    </w:p>
    <w:p w14:paraId="1B3123B7" w14:textId="77777777" w:rsidR="003D0730" w:rsidRDefault="003D0730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C36C733" w14:textId="4733D708" w:rsidR="003D0730" w:rsidRDefault="003D0730" w:rsidP="003D0730">
      <w:pPr>
        <w:rPr>
          <w:szCs w:val="21"/>
        </w:rPr>
      </w:pPr>
    </w:p>
    <w:p w14:paraId="2ACD268C" w14:textId="113E0529" w:rsidR="003D0730" w:rsidRDefault="003D0730" w:rsidP="003D0730">
      <w:pPr>
        <w:rPr>
          <w:szCs w:val="21"/>
        </w:rPr>
      </w:pPr>
    </w:p>
    <w:p w14:paraId="1358AE78" w14:textId="77777777" w:rsidR="003D0730" w:rsidRDefault="003D0730" w:rsidP="003D0730">
      <w:pPr>
        <w:rPr>
          <w:rFonts w:hint="eastAsia"/>
          <w:szCs w:val="21"/>
        </w:rPr>
      </w:pPr>
    </w:p>
    <w:p w14:paraId="655B2696" w14:textId="74E43715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4908BCF1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22E7D667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3318F760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5FD6DC10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50C548DF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3B8984E7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25BC6F5B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05EBB7CC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6F453CF2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4E3FF01F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340553B4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3EF6BB1E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1A75359C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1D964EA2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A534FB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59267939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4E1248E9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4B68EB9E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1323F454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560EB84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52381F36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722224BA" w14:textId="4C29EA64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40B0C064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68CD103E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1DF5035A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5B8E4B97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7CF6CD06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232451F9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43697B6C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332F727B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57D19438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1E3004A8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701226B9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3E479D2B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5C655535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3682C33F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1891E6E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146133EF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1BE69F0D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03646B51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3E75A950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2ED4651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23AF6C9E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7F11CC06" w14:textId="0DA5642C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06C03E8F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3ECC62B1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41F2EEC0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1FBE1C69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5B54A7C2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59B49F7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01572201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47FD3FF1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182C9E4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02C12D8E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4C7E6EE1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598AEE36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41E164C2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7EE349D4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09444AC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031B61AA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7278C0FF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29708974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5D55FE35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70613A4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4F2C52FE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1D00B27F" w14:textId="7269456E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45F372C4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5A879013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1DAF0092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5DB5A872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1D0BFB3A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6FB1A36E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0CD7981E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7D8C662E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2786A810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73EA4600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4E0C922A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0E390067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3BD1357A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63FD5CC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9DD9890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1532845D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75796C64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53503FCE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48ACA6EA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28C3A1F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789E8C4D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24639637" w14:textId="1B867AD9" w:rsidR="003D0730" w:rsidRDefault="003D0730" w:rsidP="003D0730">
      <w:pPr>
        <w:rPr>
          <w:szCs w:val="21"/>
        </w:rPr>
      </w:pPr>
    </w:p>
    <w:p w14:paraId="11239985" w14:textId="1DC5501F" w:rsidR="003D0730" w:rsidRDefault="003D0730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59F6FB5" w14:textId="408D404E" w:rsidR="003D0730" w:rsidRDefault="003D0730" w:rsidP="003D0730">
      <w:pPr>
        <w:rPr>
          <w:szCs w:val="21"/>
        </w:rPr>
      </w:pPr>
    </w:p>
    <w:p w14:paraId="05E8CA1B" w14:textId="4E9E1226" w:rsidR="003D0730" w:rsidRDefault="003D0730" w:rsidP="003D0730">
      <w:pPr>
        <w:rPr>
          <w:szCs w:val="21"/>
        </w:rPr>
      </w:pPr>
    </w:p>
    <w:p w14:paraId="212B1951" w14:textId="0D770648" w:rsidR="003D0730" w:rsidRDefault="003D0730" w:rsidP="003D0730">
      <w:pPr>
        <w:rPr>
          <w:szCs w:val="21"/>
        </w:rPr>
      </w:pPr>
    </w:p>
    <w:p w14:paraId="2A38A112" w14:textId="5987E9C2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5D18B3BE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2CDCF92D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344FFCEE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7BA6F82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4F8B9549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38EB018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2AA6D3D1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1E74C57C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17B4706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00497E09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090FC1AE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00C8F1F4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37F6DF94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14EC049D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D79C3C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0359048A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73AF810D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3C85F5BF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7A316970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4A6F1B6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2393AF0E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4E1F967C" w14:textId="62CEDC75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1E9D8763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38A2E21D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5BC93957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51A9B165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76075404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22F25F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35D09980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0E8A7AE4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1C5FAA2C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1D101F38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52381910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7199449B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1FE9EEF6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6C81288F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1FDE3F2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741E8743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729BF207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4D26613D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546D469D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F3ACC9F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0DC8FCEE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627EE1A2" w14:textId="2A2C6DBC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278B4220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4BA819D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0AF4A7D3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66D70525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61ED3ED2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658FEB15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5D3A7AF0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5ABD66E2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24747F8C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244DE0FF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10B81064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2F20DA8C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1A6CFCA9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6225A407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9128911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372139ED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39606588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00599743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080C8B08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43E7365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4ADDC877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057A9B65" w14:textId="700ADA1B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13FD2005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17B1DF88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1DD925AC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2E86F2F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0A244334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2C32E853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3807881A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0E10A45C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70C219BC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61622ACB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11A86136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2F7E2581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157195AA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41875F64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16367D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5D93FEF2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063BDF79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03A604A6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130D1858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86B98BE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52CFBABE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6B5E3205" w14:textId="245FF99A" w:rsidR="003D0730" w:rsidRDefault="003D0730" w:rsidP="003D0730">
      <w:pPr>
        <w:rPr>
          <w:szCs w:val="21"/>
        </w:rPr>
      </w:pPr>
    </w:p>
    <w:p w14:paraId="10F75394" w14:textId="45D94552" w:rsidR="003D0730" w:rsidRDefault="003D0730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B452A4A" w14:textId="67742801" w:rsidR="003D0730" w:rsidRDefault="003D0730" w:rsidP="003D0730">
      <w:pPr>
        <w:rPr>
          <w:szCs w:val="21"/>
        </w:rPr>
      </w:pPr>
    </w:p>
    <w:p w14:paraId="6E2FA75F" w14:textId="3534CEC4" w:rsidR="003D0730" w:rsidRDefault="003D0730" w:rsidP="003D0730">
      <w:pPr>
        <w:rPr>
          <w:szCs w:val="21"/>
        </w:rPr>
      </w:pPr>
    </w:p>
    <w:p w14:paraId="45ECF45E" w14:textId="2E6798B6" w:rsidR="003D0730" w:rsidRDefault="003D0730" w:rsidP="003D0730">
      <w:pPr>
        <w:rPr>
          <w:szCs w:val="21"/>
        </w:rPr>
      </w:pPr>
    </w:p>
    <w:p w14:paraId="575A3A6F" w14:textId="3B8096A1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15730BFF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0723EB80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080E3956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24BA55AF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1B75F251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6DDDBCE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58462129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2DBB026C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799FF0E7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07E9C1C3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45950326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7A58C5FE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3AB09C88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2471DF9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F9BFAC0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5DEF6F7D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476707D1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00A6A27F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13B4A5E0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44C3DA6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4BE5BBEB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4F1F8451" w14:textId="54703710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5C8759A2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640464B4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17984341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4758E3BD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38259C4F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5EA4397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572FB6DE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060FF0EC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4F8686C6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76ED3B7C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39940D8E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2C9A3E5D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34574B34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13ECE66E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250C9F4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70604DC2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6A4F072E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7FD8D7B9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3CD8DDED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6C6A18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6D30202B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6FFD5074" w14:textId="40FCD089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6865B0BF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4920E3A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0DCAF0F7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3D8ADF0A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139B5C06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4A262068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33B60189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6581DF22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203A7045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7CF1DB95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513C85CD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425A0CDE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13AC819C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5BF4F2C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F134DA1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02960B4F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6B446B1F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19E5FAD8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26D4F422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2A670A7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563C8844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3DD901A5" w14:textId="15223CEA" w:rsidR="003D0730" w:rsidRDefault="003D0730" w:rsidP="003D0730">
      <w:pPr>
        <w:rPr>
          <w:szCs w:val="21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850"/>
        <w:gridCol w:w="1134"/>
        <w:gridCol w:w="1276"/>
        <w:gridCol w:w="1559"/>
        <w:gridCol w:w="1094"/>
      </w:tblGrid>
      <w:tr w:rsidR="003D0730" w14:paraId="1D078979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374E26E4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分野</w:t>
            </w:r>
          </w:p>
        </w:tc>
        <w:tc>
          <w:tcPr>
            <w:tcW w:w="2552" w:type="dxa"/>
            <w:vAlign w:val="center"/>
          </w:tcPr>
          <w:p w14:paraId="4C36B9B7" w14:textId="77777777" w:rsidR="003D0730" w:rsidRPr="00545089" w:rsidRDefault="003D0730" w:rsidP="00540173">
            <w:pPr>
              <w:jc w:val="center"/>
              <w:rPr>
                <w:rFonts w:hint="eastAsia"/>
                <w:sz w:val="22"/>
              </w:rPr>
            </w:pPr>
            <w:r w:rsidRPr="00545089">
              <w:rPr>
                <w:rFonts w:hint="eastAsia"/>
                <w:sz w:val="22"/>
              </w:rPr>
              <w:t>A　　B　　C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6A7F86DB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カリキュラム番号</w:t>
            </w:r>
          </w:p>
        </w:tc>
        <w:tc>
          <w:tcPr>
            <w:tcW w:w="1276" w:type="dxa"/>
            <w:vAlign w:val="center"/>
          </w:tcPr>
          <w:p w14:paraId="3965768C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4819D6C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取得単位数</w:t>
            </w:r>
          </w:p>
        </w:tc>
        <w:tc>
          <w:tcPr>
            <w:tcW w:w="1094" w:type="dxa"/>
            <w:vAlign w:val="center"/>
          </w:tcPr>
          <w:p w14:paraId="7B80F36D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4E28092E" w14:textId="77777777" w:rsidTr="00540173">
        <w:trPr>
          <w:trHeight w:val="64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45319796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講座名</w:t>
            </w:r>
          </w:p>
        </w:tc>
        <w:tc>
          <w:tcPr>
            <w:tcW w:w="8465" w:type="dxa"/>
            <w:gridSpan w:val="6"/>
            <w:vAlign w:val="center"/>
          </w:tcPr>
          <w:p w14:paraId="1A912AEA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53A3C01E" w14:textId="77777777" w:rsidTr="00540173">
        <w:tc>
          <w:tcPr>
            <w:tcW w:w="1271" w:type="dxa"/>
            <w:shd w:val="clear" w:color="auto" w:fill="D9E2F3" w:themeFill="accent1" w:themeFillTint="33"/>
            <w:vAlign w:val="center"/>
          </w:tcPr>
          <w:p w14:paraId="70F5100F" w14:textId="77777777" w:rsidR="003D0730" w:rsidRDefault="003D0730" w:rsidP="0054017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受講日</w:t>
            </w:r>
          </w:p>
          <w:p w14:paraId="0476144D" w14:textId="77777777" w:rsidR="003D0730" w:rsidRDefault="003D0730" w:rsidP="00540173"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(西暦)</w:t>
            </w:r>
          </w:p>
        </w:tc>
        <w:tc>
          <w:tcPr>
            <w:tcW w:w="3402" w:type="dxa"/>
            <w:gridSpan w:val="2"/>
            <w:vAlign w:val="center"/>
          </w:tcPr>
          <w:p w14:paraId="40F58366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5BEA717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主催団体</w:t>
            </w:r>
          </w:p>
        </w:tc>
        <w:tc>
          <w:tcPr>
            <w:tcW w:w="3929" w:type="dxa"/>
            <w:gridSpan w:val="3"/>
            <w:vAlign w:val="center"/>
          </w:tcPr>
          <w:p w14:paraId="1E1CD854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  <w:tr w:rsidR="003D0730" w14:paraId="55148C7E" w14:textId="77777777" w:rsidTr="00540173">
        <w:trPr>
          <w:trHeight w:val="701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4C0E222E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パスワード</w:t>
            </w:r>
          </w:p>
        </w:tc>
        <w:tc>
          <w:tcPr>
            <w:tcW w:w="3402" w:type="dxa"/>
            <w:gridSpan w:val="2"/>
            <w:vAlign w:val="center"/>
          </w:tcPr>
          <w:p w14:paraId="55420C09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1D4A07D" w14:textId="77777777" w:rsidR="003D0730" w:rsidRDefault="003D0730" w:rsidP="005401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3929" w:type="dxa"/>
            <w:gridSpan w:val="3"/>
            <w:vAlign w:val="center"/>
          </w:tcPr>
          <w:p w14:paraId="351DD8D7" w14:textId="77777777" w:rsidR="003D0730" w:rsidRDefault="003D0730" w:rsidP="00540173">
            <w:pPr>
              <w:rPr>
                <w:rFonts w:hint="eastAsia"/>
                <w:szCs w:val="21"/>
              </w:rPr>
            </w:pPr>
          </w:p>
        </w:tc>
      </w:tr>
    </w:tbl>
    <w:p w14:paraId="5D87A191" w14:textId="1AB08C13" w:rsidR="003D0730" w:rsidRDefault="003D0730" w:rsidP="003D0730">
      <w:pPr>
        <w:rPr>
          <w:szCs w:val="21"/>
        </w:rPr>
      </w:pPr>
    </w:p>
    <w:p w14:paraId="01FA84EE" w14:textId="31A55BBD" w:rsidR="003D0730" w:rsidRDefault="003D0730">
      <w:pPr>
        <w:widowControl/>
        <w:jc w:val="left"/>
        <w:rPr>
          <w:szCs w:val="21"/>
        </w:rPr>
      </w:pPr>
    </w:p>
    <w:p w14:paraId="0DA8AAE3" w14:textId="77777777" w:rsidR="003D0730" w:rsidRPr="00545089" w:rsidRDefault="003D0730" w:rsidP="003D0730">
      <w:pPr>
        <w:rPr>
          <w:rFonts w:hint="eastAsia"/>
          <w:szCs w:val="21"/>
        </w:rPr>
      </w:pPr>
    </w:p>
    <w:sectPr w:rsidR="003D0730" w:rsidRPr="00545089" w:rsidSect="00E07337">
      <w:headerReference w:type="default" r:id="rId6"/>
      <w:footerReference w:type="default" r:id="rId7"/>
      <w:pgSz w:w="11906" w:h="16838"/>
      <w:pgMar w:top="993" w:right="1080" w:bottom="568" w:left="1080" w:header="426" w:footer="4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3F4F" w14:textId="77777777" w:rsidR="00956FC2" w:rsidRDefault="00956FC2" w:rsidP="003D0730">
      <w:r>
        <w:separator/>
      </w:r>
    </w:p>
  </w:endnote>
  <w:endnote w:type="continuationSeparator" w:id="0">
    <w:p w14:paraId="7C03210A" w14:textId="77777777" w:rsidR="00956FC2" w:rsidRDefault="00956FC2" w:rsidP="003D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E83B" w14:textId="71014F7F" w:rsidR="00E07337" w:rsidRDefault="00E07337" w:rsidP="00E07337">
    <w:pPr>
      <w:pStyle w:val="a6"/>
      <w:jc w:val="right"/>
    </w:pPr>
    <w:r>
      <w:rPr>
        <w:rFonts w:hint="eastAsia"/>
      </w:rPr>
      <w:t>2022.12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9C54" w14:textId="77777777" w:rsidR="00956FC2" w:rsidRDefault="00956FC2" w:rsidP="003D0730">
      <w:r>
        <w:separator/>
      </w:r>
    </w:p>
  </w:footnote>
  <w:footnote w:type="continuationSeparator" w:id="0">
    <w:p w14:paraId="44A5B675" w14:textId="77777777" w:rsidR="00956FC2" w:rsidRDefault="00956FC2" w:rsidP="003D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CDE8" w14:textId="6CEB8CFD" w:rsidR="003D0730" w:rsidRPr="003D0730" w:rsidRDefault="003D0730" w:rsidP="003D0730">
    <w:pPr>
      <w:pStyle w:val="a4"/>
      <w:ind w:rightChars="50" w:right="105"/>
      <w:jc w:val="right"/>
      <w:rPr>
        <w:u w:val="single"/>
      </w:rPr>
    </w:pPr>
    <w:r w:rsidRPr="003D0730">
      <w:rPr>
        <w:rFonts w:hint="eastAsia"/>
        <w:u w:val="single"/>
      </w:rPr>
      <w:t>No.　　　　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89"/>
    <w:rsid w:val="003D0730"/>
    <w:rsid w:val="00545089"/>
    <w:rsid w:val="0058569D"/>
    <w:rsid w:val="00817E01"/>
    <w:rsid w:val="00956FC2"/>
    <w:rsid w:val="00E0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B2E01"/>
  <w15:chartTrackingRefBased/>
  <w15:docId w15:val="{E8D4E592-A544-4611-9201-57899B19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7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7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730"/>
  </w:style>
  <w:style w:type="paragraph" w:styleId="a6">
    <w:name w:val="footer"/>
    <w:basedOn w:val="a"/>
    <w:link w:val="a7"/>
    <w:uiPriority w:val="99"/>
    <w:unhideWhenUsed/>
    <w:rsid w:val="003D07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 pc20</dc:creator>
  <cp:keywords/>
  <dc:description/>
  <cp:lastModifiedBy>jsh pc20</cp:lastModifiedBy>
  <cp:revision>2</cp:revision>
  <dcterms:created xsi:type="dcterms:W3CDTF">2022-12-21T01:40:00Z</dcterms:created>
  <dcterms:modified xsi:type="dcterms:W3CDTF">2022-12-21T02:01:00Z</dcterms:modified>
</cp:coreProperties>
</file>