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534C" w14:textId="04C77ED7" w:rsidR="007651C6" w:rsidRPr="007651C6" w:rsidRDefault="007651C6" w:rsidP="007651C6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 w:rsidRPr="007651C6">
        <w:rPr>
          <w:rFonts w:asciiTheme="minorEastAsia" w:hAnsiTheme="minorEastAsia" w:cs="MS-Mincho" w:hint="eastAsia"/>
          <w:kern w:val="0"/>
          <w:sz w:val="24"/>
          <w:szCs w:val="24"/>
        </w:rPr>
        <w:t>循環器病予防療養指導士に関する指導者研修会、市民向け講座・教室</w:t>
      </w:r>
    </w:p>
    <w:p w14:paraId="39697695" w14:textId="1F5AB122" w:rsidR="007651C6" w:rsidRPr="007651C6" w:rsidRDefault="007651C6" w:rsidP="007651C6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 w:rsidRPr="007651C6">
        <w:rPr>
          <w:rFonts w:asciiTheme="minorEastAsia" w:hAnsiTheme="minorEastAsia" w:cs="MS-Mincho" w:hint="eastAsia"/>
          <w:kern w:val="0"/>
          <w:sz w:val="24"/>
          <w:szCs w:val="24"/>
        </w:rPr>
        <w:t>実施報告書</w:t>
      </w:r>
      <w:r w:rsidR="0011020D">
        <w:rPr>
          <w:rFonts w:asciiTheme="minorEastAsia" w:hAnsiTheme="minorEastAsia" w:cs="MS-Mincho" w:hint="eastAsia"/>
          <w:kern w:val="0"/>
          <w:sz w:val="24"/>
          <w:szCs w:val="24"/>
        </w:rPr>
        <w:t xml:space="preserve">　①</w:t>
      </w:r>
    </w:p>
    <w:p w14:paraId="1DF70228" w14:textId="77777777" w:rsidR="007651C6" w:rsidRPr="00E37E09" w:rsidRDefault="00E37E09" w:rsidP="007651C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 w:rsidRPr="00E37E09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氏名　　　　　　　　　　　　　　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093"/>
        <w:gridCol w:w="8080"/>
      </w:tblGrid>
      <w:tr w:rsidR="00DA28D8" w14:paraId="3AB52CE2" w14:textId="77777777" w:rsidTr="000F0221">
        <w:trPr>
          <w:trHeight w:val="739"/>
        </w:trPr>
        <w:tc>
          <w:tcPr>
            <w:tcW w:w="2093" w:type="dxa"/>
            <w:vMerge w:val="restart"/>
          </w:tcPr>
          <w:p w14:paraId="281A6BB6" w14:textId="77777777" w:rsidR="00DA28D8" w:rsidRDefault="00DA28D8" w:rsidP="007651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講義名</w:t>
            </w:r>
          </w:p>
        </w:tc>
        <w:tc>
          <w:tcPr>
            <w:tcW w:w="8080" w:type="dxa"/>
            <w:tcBorders>
              <w:bottom w:val="nil"/>
            </w:tcBorders>
          </w:tcPr>
          <w:p w14:paraId="18A2DAEB" w14:textId="77777777" w:rsidR="00DA28D8" w:rsidRDefault="00DA28D8" w:rsidP="007651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DA28D8" w14:paraId="56E033D2" w14:textId="77777777" w:rsidTr="0089748F">
        <w:trPr>
          <w:trHeight w:val="1082"/>
        </w:trPr>
        <w:tc>
          <w:tcPr>
            <w:tcW w:w="2093" w:type="dxa"/>
            <w:vMerge/>
          </w:tcPr>
          <w:p w14:paraId="5387A6D4" w14:textId="77777777" w:rsidR="00DA28D8" w:rsidRPr="007651C6" w:rsidRDefault="00DA28D8" w:rsidP="007651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14:paraId="1617ECDC" w14:textId="77777777" w:rsidR="0089748F" w:rsidRDefault="00DA28D8" w:rsidP="0089748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どちらかに☑</w:t>
            </w:r>
          </w:p>
          <w:p w14:paraId="2EE65F3B" w14:textId="77777777" w:rsidR="00DA28D8" w:rsidRDefault="00DA28D8" w:rsidP="0089748F">
            <w:pPr>
              <w:autoSpaceDE w:val="0"/>
              <w:autoSpaceDN w:val="0"/>
              <w:adjustRightInd w:val="0"/>
              <w:ind w:firstLineChars="400" w:firstLine="96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□　指導者向け　　　　□市民向け</w:t>
            </w:r>
          </w:p>
        </w:tc>
      </w:tr>
      <w:tr w:rsidR="007651C6" w14:paraId="7B4D0FD3" w14:textId="77777777" w:rsidTr="000F0221">
        <w:trPr>
          <w:trHeight w:val="706"/>
        </w:trPr>
        <w:tc>
          <w:tcPr>
            <w:tcW w:w="2093" w:type="dxa"/>
          </w:tcPr>
          <w:p w14:paraId="7230F3E0" w14:textId="77777777" w:rsidR="007651C6" w:rsidRDefault="007651C6" w:rsidP="007651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主催者</w:t>
            </w:r>
          </w:p>
        </w:tc>
        <w:tc>
          <w:tcPr>
            <w:tcW w:w="8080" w:type="dxa"/>
          </w:tcPr>
          <w:p w14:paraId="5B08CA7D" w14:textId="77777777" w:rsidR="007651C6" w:rsidRPr="004F2BBD" w:rsidRDefault="007651C6" w:rsidP="007651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7651C6" w14:paraId="63649219" w14:textId="77777777" w:rsidTr="000F0221">
        <w:trPr>
          <w:trHeight w:val="702"/>
        </w:trPr>
        <w:tc>
          <w:tcPr>
            <w:tcW w:w="2093" w:type="dxa"/>
          </w:tcPr>
          <w:p w14:paraId="5664F980" w14:textId="77777777" w:rsidR="007651C6" w:rsidRDefault="007651C6" w:rsidP="007651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日時</w:t>
            </w:r>
          </w:p>
        </w:tc>
        <w:tc>
          <w:tcPr>
            <w:tcW w:w="8080" w:type="dxa"/>
          </w:tcPr>
          <w:p w14:paraId="7AC49A68" w14:textId="77777777" w:rsidR="007651C6" w:rsidRPr="004F2BBD" w:rsidRDefault="007651C6" w:rsidP="007651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7651C6" w14:paraId="4FDFE2AD" w14:textId="77777777" w:rsidTr="0089748F">
        <w:trPr>
          <w:trHeight w:val="681"/>
        </w:trPr>
        <w:tc>
          <w:tcPr>
            <w:tcW w:w="2093" w:type="dxa"/>
          </w:tcPr>
          <w:p w14:paraId="2445AEE9" w14:textId="77777777" w:rsidR="007651C6" w:rsidRDefault="007651C6" w:rsidP="007651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場所</w:t>
            </w:r>
          </w:p>
        </w:tc>
        <w:tc>
          <w:tcPr>
            <w:tcW w:w="8080" w:type="dxa"/>
          </w:tcPr>
          <w:p w14:paraId="2053F4B7" w14:textId="77777777" w:rsidR="007651C6" w:rsidRPr="004F2BBD" w:rsidRDefault="007651C6" w:rsidP="007651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7651C6" w14:paraId="7DCAEA84" w14:textId="77777777" w:rsidTr="000F0221">
        <w:trPr>
          <w:trHeight w:val="710"/>
        </w:trPr>
        <w:tc>
          <w:tcPr>
            <w:tcW w:w="2093" w:type="dxa"/>
          </w:tcPr>
          <w:p w14:paraId="5B07EAA7" w14:textId="77777777" w:rsidR="007651C6" w:rsidRDefault="007651C6" w:rsidP="007651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8080" w:type="dxa"/>
          </w:tcPr>
          <w:p w14:paraId="59C1E068" w14:textId="77777777" w:rsidR="007651C6" w:rsidRPr="004F2BBD" w:rsidRDefault="007651C6" w:rsidP="007651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7651C6" w14:paraId="716BDA71" w14:textId="77777777" w:rsidTr="000F0221">
        <w:trPr>
          <w:trHeight w:val="2252"/>
        </w:trPr>
        <w:tc>
          <w:tcPr>
            <w:tcW w:w="2093" w:type="dxa"/>
          </w:tcPr>
          <w:p w14:paraId="6C93CA01" w14:textId="77777777" w:rsidR="007651C6" w:rsidRDefault="007651C6" w:rsidP="007651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講演・講義概要</w:t>
            </w:r>
          </w:p>
        </w:tc>
        <w:tc>
          <w:tcPr>
            <w:tcW w:w="8080" w:type="dxa"/>
          </w:tcPr>
          <w:p w14:paraId="7CB97289" w14:textId="77777777" w:rsidR="007651C6" w:rsidRPr="004F2BBD" w:rsidRDefault="007651C6" w:rsidP="007651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7651C6" w14:paraId="613D678E" w14:textId="77777777" w:rsidTr="000F0221">
        <w:trPr>
          <w:trHeight w:val="2630"/>
        </w:trPr>
        <w:tc>
          <w:tcPr>
            <w:tcW w:w="2093" w:type="dxa"/>
          </w:tcPr>
          <w:p w14:paraId="51A817D0" w14:textId="77777777" w:rsidR="007651C6" w:rsidRDefault="007651C6" w:rsidP="007651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療養指導の工夫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、ポイントなど</w:t>
            </w:r>
          </w:p>
        </w:tc>
        <w:tc>
          <w:tcPr>
            <w:tcW w:w="8080" w:type="dxa"/>
          </w:tcPr>
          <w:p w14:paraId="38A65CA8" w14:textId="77777777" w:rsidR="007651C6" w:rsidRPr="004F2BBD" w:rsidRDefault="007651C6" w:rsidP="007651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0F0221" w14:paraId="4F7091CF" w14:textId="77777777" w:rsidTr="0089748F">
        <w:trPr>
          <w:trHeight w:val="2398"/>
        </w:trPr>
        <w:tc>
          <w:tcPr>
            <w:tcW w:w="2093" w:type="dxa"/>
          </w:tcPr>
          <w:p w14:paraId="0BBA9A37" w14:textId="77777777" w:rsidR="000F0221" w:rsidRDefault="000F0221" w:rsidP="007651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備考欄</w:t>
            </w:r>
          </w:p>
          <w:p w14:paraId="10BAEB7A" w14:textId="77777777" w:rsidR="000F0221" w:rsidRDefault="000F0221" w:rsidP="000F02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0F0221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＊研修単位等、その</w:t>
            </w:r>
            <w:r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他</w:t>
            </w:r>
            <w:r w:rsidRPr="000F0221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特記事項など</w:t>
            </w:r>
          </w:p>
          <w:p w14:paraId="6DE86356" w14:textId="77777777" w:rsidR="0089748F" w:rsidRDefault="0089748F" w:rsidP="000F02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  <w:p w14:paraId="0737C70B" w14:textId="77777777" w:rsidR="0089748F" w:rsidRPr="000F0221" w:rsidRDefault="0089748F" w:rsidP="0089748F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0F0221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担当した研修会、講座・教室の趣旨や特殊な状況など、ご自身がアピールしたい内容など</w:t>
            </w:r>
            <w:r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も</w:t>
            </w:r>
            <w:r w:rsidRPr="000F0221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記入ください。</w:t>
            </w:r>
          </w:p>
          <w:p w14:paraId="01DB9A96" w14:textId="77777777" w:rsidR="0089748F" w:rsidRPr="0089748F" w:rsidRDefault="0089748F" w:rsidP="000F02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8080" w:type="dxa"/>
          </w:tcPr>
          <w:p w14:paraId="60C618B3" w14:textId="77777777" w:rsidR="000F0221" w:rsidRPr="004F2BBD" w:rsidRDefault="000F0221" w:rsidP="000F022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2AAE6B50" w14:textId="77777777" w:rsidR="000F0221" w:rsidRPr="004F2BBD" w:rsidRDefault="000F0221" w:rsidP="000F022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0057B635" w14:textId="77777777" w:rsidR="000F0221" w:rsidRPr="004F2BBD" w:rsidRDefault="000F0221" w:rsidP="000F022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3FF5B013" w14:textId="77777777" w:rsidR="000F0221" w:rsidRPr="004F2BBD" w:rsidRDefault="000F0221" w:rsidP="000F022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</w:tbl>
    <w:p w14:paraId="11335C23" w14:textId="735764FB" w:rsidR="00013365" w:rsidRDefault="007651C6" w:rsidP="00265D04">
      <w:pPr>
        <w:autoSpaceDE w:val="0"/>
        <w:autoSpaceDN w:val="0"/>
        <w:adjustRightInd w:val="0"/>
        <w:spacing w:line="0" w:lineRule="atLeast"/>
        <w:ind w:left="210" w:hangingChars="100" w:hanging="210"/>
        <w:jc w:val="left"/>
        <w:rPr>
          <w:rFonts w:asciiTheme="minorEastAsia" w:hAnsiTheme="minorEastAsia" w:cs="MS-Mincho"/>
          <w:kern w:val="0"/>
          <w:szCs w:val="21"/>
        </w:rPr>
      </w:pPr>
      <w:r w:rsidRPr="007651C6">
        <w:rPr>
          <w:rFonts w:asciiTheme="minorEastAsia" w:hAnsiTheme="minorEastAsia" w:cs="MS-Mincho"/>
          <w:kern w:val="0"/>
          <w:szCs w:val="21"/>
        </w:rPr>
        <w:t>*</w:t>
      </w:r>
      <w:r w:rsidR="000F0221">
        <w:rPr>
          <w:rFonts w:asciiTheme="minorEastAsia" w:hAnsiTheme="minorEastAsia" w:cs="MS-Mincho" w:hint="eastAsia"/>
          <w:kern w:val="0"/>
          <w:szCs w:val="21"/>
        </w:rPr>
        <w:t>上記報告書</w:t>
      </w:r>
      <w:r w:rsidR="0089748F">
        <w:rPr>
          <w:rFonts w:asciiTheme="minorEastAsia" w:hAnsiTheme="minorEastAsia" w:cs="MS-Mincho" w:hint="eastAsia"/>
          <w:kern w:val="0"/>
          <w:szCs w:val="21"/>
        </w:rPr>
        <w:t>と併せて、</w:t>
      </w:r>
      <w:r w:rsidR="00013365">
        <w:rPr>
          <w:rFonts w:asciiTheme="minorEastAsia" w:hAnsiTheme="minorEastAsia" w:cs="MS-Mincho" w:hint="eastAsia"/>
          <w:kern w:val="0"/>
          <w:szCs w:val="21"/>
        </w:rPr>
        <w:t>開催概要</w:t>
      </w:r>
      <w:r w:rsidR="0089748F" w:rsidRPr="0089748F">
        <w:rPr>
          <w:rFonts w:asciiTheme="minorEastAsia" w:hAnsiTheme="minorEastAsia" w:cs="MS-Mincho" w:hint="eastAsia"/>
          <w:kern w:val="0"/>
          <w:szCs w:val="21"/>
        </w:rPr>
        <w:t>が証明できる書類（</w:t>
      </w:r>
      <w:r w:rsidR="00013365">
        <w:rPr>
          <w:rFonts w:asciiTheme="minorEastAsia" w:hAnsiTheme="minorEastAsia" w:cs="MS-Mincho" w:hint="eastAsia"/>
          <w:kern w:val="0"/>
          <w:szCs w:val="21"/>
        </w:rPr>
        <w:t>実施依頼状、もしくは</w:t>
      </w:r>
      <w:r w:rsidR="0089748F" w:rsidRPr="0089748F">
        <w:rPr>
          <w:rFonts w:asciiTheme="minorEastAsia" w:hAnsiTheme="minorEastAsia" w:cs="MS-Mincho" w:hint="eastAsia"/>
          <w:kern w:val="0"/>
          <w:szCs w:val="21"/>
        </w:rPr>
        <w:t>プログラムや</w:t>
      </w:r>
      <w:r w:rsidR="00013365">
        <w:rPr>
          <w:rFonts w:asciiTheme="minorEastAsia" w:hAnsiTheme="minorEastAsia" w:cs="MS-Mincho" w:hint="eastAsia"/>
          <w:kern w:val="0"/>
          <w:szCs w:val="21"/>
        </w:rPr>
        <w:t>シラバス等</w:t>
      </w:r>
      <w:r w:rsidR="00265D04">
        <w:rPr>
          <w:rFonts w:asciiTheme="minorEastAsia" w:hAnsiTheme="minorEastAsia" w:cs="MS-Mincho" w:hint="eastAsia"/>
          <w:kern w:val="0"/>
          <w:szCs w:val="21"/>
        </w:rPr>
        <w:t>）</w:t>
      </w:r>
    </w:p>
    <w:p w14:paraId="2C969050" w14:textId="660574B7" w:rsidR="00E37E09" w:rsidRDefault="00013365" w:rsidP="00265D04">
      <w:pPr>
        <w:autoSpaceDE w:val="0"/>
        <w:autoSpaceDN w:val="0"/>
        <w:adjustRightInd w:val="0"/>
        <w:spacing w:line="0" w:lineRule="atLeast"/>
        <w:ind w:left="210" w:hangingChars="100" w:hanging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265D04">
        <w:rPr>
          <w:rFonts w:asciiTheme="minorEastAsia" w:hAnsiTheme="minorEastAsia" w:cs="MS-Mincho" w:hint="eastAsia"/>
          <w:kern w:val="0"/>
          <w:szCs w:val="21"/>
        </w:rPr>
        <w:t>あるいは</w:t>
      </w:r>
      <w:r>
        <w:rPr>
          <w:rFonts w:asciiTheme="minorEastAsia" w:hAnsiTheme="minorEastAsia" w:cs="MS-Mincho" w:hint="eastAsia"/>
          <w:kern w:val="0"/>
          <w:szCs w:val="21"/>
        </w:rPr>
        <w:t>上記内容が</w:t>
      </w:r>
      <w:r w:rsidR="0089748F" w:rsidRPr="0089748F">
        <w:rPr>
          <w:rFonts w:asciiTheme="minorEastAsia" w:hAnsiTheme="minorEastAsia" w:cs="MS-Mincho" w:hint="eastAsia"/>
          <w:kern w:val="0"/>
          <w:szCs w:val="21"/>
        </w:rPr>
        <w:t>掲載</w:t>
      </w:r>
      <w:r>
        <w:rPr>
          <w:rFonts w:asciiTheme="minorEastAsia" w:hAnsiTheme="minorEastAsia" w:cs="MS-Mincho" w:hint="eastAsia"/>
          <w:kern w:val="0"/>
          <w:szCs w:val="21"/>
        </w:rPr>
        <w:t>されたwebページの写し</w:t>
      </w:r>
      <w:r w:rsidR="0089748F" w:rsidRPr="0089748F">
        <w:rPr>
          <w:rFonts w:asciiTheme="minorEastAsia" w:hAnsiTheme="minorEastAsia" w:cs="MS-Mincho" w:hint="eastAsia"/>
          <w:kern w:val="0"/>
          <w:szCs w:val="21"/>
        </w:rPr>
        <w:t>など</w:t>
      </w:r>
      <w:r w:rsidR="0089748F">
        <w:rPr>
          <w:rFonts w:asciiTheme="minorEastAsia" w:hAnsiTheme="minorEastAsia" w:cs="MS-Mincho" w:hint="eastAsia"/>
          <w:kern w:val="0"/>
          <w:szCs w:val="21"/>
        </w:rPr>
        <w:t>を</w:t>
      </w:r>
      <w:r>
        <w:rPr>
          <w:rFonts w:asciiTheme="minorEastAsia" w:hAnsiTheme="minorEastAsia" w:cs="MS-Mincho" w:hint="eastAsia"/>
          <w:kern w:val="0"/>
          <w:szCs w:val="21"/>
        </w:rPr>
        <w:t>ご提出ください</w:t>
      </w:r>
      <w:r w:rsidR="0089748F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272B05EF" w14:textId="2EDB0816" w:rsidR="0011020D" w:rsidRDefault="0011020D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/>
          <w:kern w:val="0"/>
          <w:szCs w:val="21"/>
        </w:rPr>
        <w:br w:type="page"/>
      </w:r>
    </w:p>
    <w:p w14:paraId="48D19F6F" w14:textId="7459B806" w:rsidR="0011020D" w:rsidRPr="007651C6" w:rsidRDefault="0011020D" w:rsidP="0011020D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 w:rsidRPr="007651C6">
        <w:rPr>
          <w:rFonts w:asciiTheme="minorEastAsia" w:hAnsiTheme="minorEastAsia" w:cs="MS-Mincho" w:hint="eastAsia"/>
          <w:kern w:val="0"/>
          <w:sz w:val="24"/>
          <w:szCs w:val="24"/>
        </w:rPr>
        <w:lastRenderedPageBreak/>
        <w:t>循環器病予防療養指導士に関する指導者研修会、市民向け講座・教室</w:t>
      </w:r>
    </w:p>
    <w:p w14:paraId="2CDE4D1A" w14:textId="5B661D1C" w:rsidR="0011020D" w:rsidRPr="007651C6" w:rsidRDefault="0011020D" w:rsidP="0011020D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 w:rsidRPr="007651C6">
        <w:rPr>
          <w:rFonts w:asciiTheme="minorEastAsia" w:hAnsiTheme="minorEastAsia" w:cs="MS-Mincho" w:hint="eastAsia"/>
          <w:kern w:val="0"/>
          <w:sz w:val="24"/>
          <w:szCs w:val="24"/>
        </w:rPr>
        <w:t>実施報告書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②</w:t>
      </w:r>
    </w:p>
    <w:p w14:paraId="6740A7DF" w14:textId="77777777" w:rsidR="0011020D" w:rsidRPr="00E37E09" w:rsidRDefault="0011020D" w:rsidP="0011020D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 w:rsidRPr="00E37E09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氏名　　　　　　　　　　　　　　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093"/>
        <w:gridCol w:w="8080"/>
      </w:tblGrid>
      <w:tr w:rsidR="0011020D" w14:paraId="684C409E" w14:textId="77777777" w:rsidTr="00081DD2">
        <w:trPr>
          <w:trHeight w:val="739"/>
        </w:trPr>
        <w:tc>
          <w:tcPr>
            <w:tcW w:w="2093" w:type="dxa"/>
            <w:vMerge w:val="restart"/>
          </w:tcPr>
          <w:p w14:paraId="36751684" w14:textId="77777777" w:rsidR="0011020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講義名</w:t>
            </w:r>
          </w:p>
        </w:tc>
        <w:tc>
          <w:tcPr>
            <w:tcW w:w="8080" w:type="dxa"/>
            <w:tcBorders>
              <w:bottom w:val="nil"/>
            </w:tcBorders>
          </w:tcPr>
          <w:p w14:paraId="44ED8D23" w14:textId="77777777" w:rsidR="0011020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11020D" w14:paraId="6A34E43B" w14:textId="77777777" w:rsidTr="00081DD2">
        <w:trPr>
          <w:trHeight w:val="1082"/>
        </w:trPr>
        <w:tc>
          <w:tcPr>
            <w:tcW w:w="2093" w:type="dxa"/>
            <w:vMerge/>
          </w:tcPr>
          <w:p w14:paraId="5057E37C" w14:textId="77777777" w:rsidR="0011020D" w:rsidRPr="007651C6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14:paraId="56BEF013" w14:textId="77777777" w:rsidR="0011020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どちらかに☑</w:t>
            </w:r>
          </w:p>
          <w:p w14:paraId="760CF58C" w14:textId="77777777" w:rsidR="0011020D" w:rsidRDefault="0011020D" w:rsidP="00081DD2">
            <w:pPr>
              <w:autoSpaceDE w:val="0"/>
              <w:autoSpaceDN w:val="0"/>
              <w:adjustRightInd w:val="0"/>
              <w:ind w:firstLineChars="400" w:firstLine="96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□　指導者向け　　　　□市民向け</w:t>
            </w:r>
          </w:p>
        </w:tc>
      </w:tr>
      <w:tr w:rsidR="0011020D" w14:paraId="24CD7153" w14:textId="77777777" w:rsidTr="00081DD2">
        <w:trPr>
          <w:trHeight w:val="706"/>
        </w:trPr>
        <w:tc>
          <w:tcPr>
            <w:tcW w:w="2093" w:type="dxa"/>
          </w:tcPr>
          <w:p w14:paraId="0A24ACB0" w14:textId="77777777" w:rsidR="0011020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主催者</w:t>
            </w:r>
          </w:p>
        </w:tc>
        <w:tc>
          <w:tcPr>
            <w:tcW w:w="8080" w:type="dxa"/>
          </w:tcPr>
          <w:p w14:paraId="3C019C14" w14:textId="77777777" w:rsidR="0011020D" w:rsidRPr="004F2BB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11020D" w14:paraId="30BC37AC" w14:textId="77777777" w:rsidTr="00081DD2">
        <w:trPr>
          <w:trHeight w:val="702"/>
        </w:trPr>
        <w:tc>
          <w:tcPr>
            <w:tcW w:w="2093" w:type="dxa"/>
          </w:tcPr>
          <w:p w14:paraId="7881509F" w14:textId="77777777" w:rsidR="0011020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日時</w:t>
            </w:r>
          </w:p>
        </w:tc>
        <w:tc>
          <w:tcPr>
            <w:tcW w:w="8080" w:type="dxa"/>
          </w:tcPr>
          <w:p w14:paraId="13FECAF1" w14:textId="77777777" w:rsidR="0011020D" w:rsidRPr="004F2BB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11020D" w14:paraId="00F81F50" w14:textId="77777777" w:rsidTr="00081DD2">
        <w:trPr>
          <w:trHeight w:val="681"/>
        </w:trPr>
        <w:tc>
          <w:tcPr>
            <w:tcW w:w="2093" w:type="dxa"/>
          </w:tcPr>
          <w:p w14:paraId="3FB09D32" w14:textId="77777777" w:rsidR="0011020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場所</w:t>
            </w:r>
          </w:p>
        </w:tc>
        <w:tc>
          <w:tcPr>
            <w:tcW w:w="8080" w:type="dxa"/>
          </w:tcPr>
          <w:p w14:paraId="758B6D97" w14:textId="77777777" w:rsidR="0011020D" w:rsidRPr="004F2BB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11020D" w14:paraId="19E01CC1" w14:textId="77777777" w:rsidTr="00081DD2">
        <w:trPr>
          <w:trHeight w:val="710"/>
        </w:trPr>
        <w:tc>
          <w:tcPr>
            <w:tcW w:w="2093" w:type="dxa"/>
          </w:tcPr>
          <w:p w14:paraId="49D5F171" w14:textId="77777777" w:rsidR="0011020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8080" w:type="dxa"/>
          </w:tcPr>
          <w:p w14:paraId="2F9C4A6E" w14:textId="77777777" w:rsidR="0011020D" w:rsidRPr="004F2BB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11020D" w14:paraId="76806167" w14:textId="77777777" w:rsidTr="00081DD2">
        <w:trPr>
          <w:trHeight w:val="2252"/>
        </w:trPr>
        <w:tc>
          <w:tcPr>
            <w:tcW w:w="2093" w:type="dxa"/>
          </w:tcPr>
          <w:p w14:paraId="45BBD3D5" w14:textId="77777777" w:rsidR="0011020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講演・講義概要</w:t>
            </w:r>
          </w:p>
        </w:tc>
        <w:tc>
          <w:tcPr>
            <w:tcW w:w="8080" w:type="dxa"/>
          </w:tcPr>
          <w:p w14:paraId="51BA634D" w14:textId="77777777" w:rsidR="0011020D" w:rsidRPr="004F2BB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11020D" w14:paraId="2952D340" w14:textId="77777777" w:rsidTr="00081DD2">
        <w:trPr>
          <w:trHeight w:val="2630"/>
        </w:trPr>
        <w:tc>
          <w:tcPr>
            <w:tcW w:w="2093" w:type="dxa"/>
          </w:tcPr>
          <w:p w14:paraId="3625A3DB" w14:textId="77777777" w:rsidR="0011020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療養指導の工夫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、ポイントなど</w:t>
            </w:r>
          </w:p>
        </w:tc>
        <w:tc>
          <w:tcPr>
            <w:tcW w:w="8080" w:type="dxa"/>
          </w:tcPr>
          <w:p w14:paraId="5D0BD0B7" w14:textId="77777777" w:rsidR="0011020D" w:rsidRPr="004F2BB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11020D" w14:paraId="76CA311B" w14:textId="77777777" w:rsidTr="00081DD2">
        <w:trPr>
          <w:trHeight w:val="2398"/>
        </w:trPr>
        <w:tc>
          <w:tcPr>
            <w:tcW w:w="2093" w:type="dxa"/>
          </w:tcPr>
          <w:p w14:paraId="697EFEC3" w14:textId="77777777" w:rsidR="0011020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備考欄</w:t>
            </w:r>
          </w:p>
          <w:p w14:paraId="480067BD" w14:textId="77777777" w:rsidR="0011020D" w:rsidRDefault="0011020D" w:rsidP="00081DD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0F0221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＊研修単位等、その</w:t>
            </w:r>
            <w:r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他</w:t>
            </w:r>
            <w:r w:rsidRPr="000F0221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特記事項など</w:t>
            </w:r>
          </w:p>
          <w:p w14:paraId="5298A2E3" w14:textId="77777777" w:rsidR="0011020D" w:rsidRDefault="0011020D" w:rsidP="00081DD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  <w:p w14:paraId="44ADC784" w14:textId="77777777" w:rsidR="0011020D" w:rsidRPr="000F0221" w:rsidRDefault="0011020D" w:rsidP="00081DD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0F0221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担当した研修会、講座・教室の趣旨や特殊な状況など、ご自身がアピールしたい内容など</w:t>
            </w:r>
            <w:r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も</w:t>
            </w:r>
            <w:r w:rsidRPr="000F0221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記入ください。</w:t>
            </w:r>
          </w:p>
          <w:p w14:paraId="59CBDFC1" w14:textId="77777777" w:rsidR="0011020D" w:rsidRPr="0089748F" w:rsidRDefault="0011020D" w:rsidP="00081DD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8080" w:type="dxa"/>
          </w:tcPr>
          <w:p w14:paraId="7D53CFEB" w14:textId="77777777" w:rsidR="0011020D" w:rsidRPr="004F2BB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135C5E4A" w14:textId="77777777" w:rsidR="0011020D" w:rsidRPr="004F2BB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5999F05B" w14:textId="77777777" w:rsidR="0011020D" w:rsidRPr="004F2BB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01A6CB19" w14:textId="77777777" w:rsidR="0011020D" w:rsidRPr="004F2BB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</w:tbl>
    <w:p w14:paraId="70B6335B" w14:textId="77777777" w:rsidR="00013365" w:rsidRDefault="00013365" w:rsidP="00013365">
      <w:pPr>
        <w:autoSpaceDE w:val="0"/>
        <w:autoSpaceDN w:val="0"/>
        <w:adjustRightInd w:val="0"/>
        <w:spacing w:line="0" w:lineRule="atLeast"/>
        <w:ind w:left="210" w:hangingChars="100" w:hanging="210"/>
        <w:jc w:val="left"/>
        <w:rPr>
          <w:rFonts w:asciiTheme="minorEastAsia" w:hAnsiTheme="minorEastAsia" w:cs="MS-Mincho"/>
          <w:kern w:val="0"/>
          <w:szCs w:val="21"/>
        </w:rPr>
      </w:pPr>
      <w:r w:rsidRPr="007651C6">
        <w:rPr>
          <w:rFonts w:asciiTheme="minorEastAsia" w:hAnsiTheme="minorEastAsia" w:cs="MS-Mincho"/>
          <w:kern w:val="0"/>
          <w:szCs w:val="21"/>
        </w:rPr>
        <w:t>*</w:t>
      </w:r>
      <w:r>
        <w:rPr>
          <w:rFonts w:asciiTheme="minorEastAsia" w:hAnsiTheme="minorEastAsia" w:cs="MS-Mincho" w:hint="eastAsia"/>
          <w:kern w:val="0"/>
          <w:szCs w:val="21"/>
        </w:rPr>
        <w:t>上記報告書と併せて、開催概要</w:t>
      </w:r>
      <w:r w:rsidRPr="0089748F">
        <w:rPr>
          <w:rFonts w:asciiTheme="minorEastAsia" w:hAnsiTheme="minorEastAsia" w:cs="MS-Mincho" w:hint="eastAsia"/>
          <w:kern w:val="0"/>
          <w:szCs w:val="21"/>
        </w:rPr>
        <w:t>が証明できる書類（</w:t>
      </w:r>
      <w:r>
        <w:rPr>
          <w:rFonts w:asciiTheme="minorEastAsia" w:hAnsiTheme="minorEastAsia" w:cs="MS-Mincho" w:hint="eastAsia"/>
          <w:kern w:val="0"/>
          <w:szCs w:val="21"/>
        </w:rPr>
        <w:t>実施依頼状、もしくは</w:t>
      </w:r>
      <w:r w:rsidRPr="0089748F">
        <w:rPr>
          <w:rFonts w:asciiTheme="minorEastAsia" w:hAnsiTheme="minorEastAsia" w:cs="MS-Mincho" w:hint="eastAsia"/>
          <w:kern w:val="0"/>
          <w:szCs w:val="21"/>
        </w:rPr>
        <w:t>プログラムや</w:t>
      </w:r>
      <w:r>
        <w:rPr>
          <w:rFonts w:asciiTheme="minorEastAsia" w:hAnsiTheme="minorEastAsia" w:cs="MS-Mincho" w:hint="eastAsia"/>
          <w:kern w:val="0"/>
          <w:szCs w:val="21"/>
        </w:rPr>
        <w:t>シラバス等）</w:t>
      </w:r>
    </w:p>
    <w:p w14:paraId="18DD180E" w14:textId="77777777" w:rsidR="00013365" w:rsidRDefault="00013365" w:rsidP="00013365">
      <w:pPr>
        <w:autoSpaceDE w:val="0"/>
        <w:autoSpaceDN w:val="0"/>
        <w:adjustRightInd w:val="0"/>
        <w:spacing w:line="0" w:lineRule="atLeast"/>
        <w:ind w:left="210" w:hangingChars="100" w:hanging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あるいは上記内容が</w:t>
      </w:r>
      <w:r w:rsidRPr="0089748F">
        <w:rPr>
          <w:rFonts w:asciiTheme="minorEastAsia" w:hAnsiTheme="minorEastAsia" w:cs="MS-Mincho" w:hint="eastAsia"/>
          <w:kern w:val="0"/>
          <w:szCs w:val="21"/>
        </w:rPr>
        <w:t>掲載</w:t>
      </w:r>
      <w:r>
        <w:rPr>
          <w:rFonts w:asciiTheme="minorEastAsia" w:hAnsiTheme="minorEastAsia" w:cs="MS-Mincho" w:hint="eastAsia"/>
          <w:kern w:val="0"/>
          <w:szCs w:val="21"/>
        </w:rPr>
        <w:t>されたwebページの写し</w:t>
      </w:r>
      <w:r w:rsidRPr="0089748F">
        <w:rPr>
          <w:rFonts w:asciiTheme="minorEastAsia" w:hAnsiTheme="minorEastAsia" w:cs="MS-Mincho" w:hint="eastAsia"/>
          <w:kern w:val="0"/>
          <w:szCs w:val="21"/>
        </w:rPr>
        <w:t>など</w:t>
      </w:r>
      <w:r>
        <w:rPr>
          <w:rFonts w:asciiTheme="minorEastAsia" w:hAnsiTheme="minorEastAsia" w:cs="MS-Mincho" w:hint="eastAsia"/>
          <w:kern w:val="0"/>
          <w:szCs w:val="21"/>
        </w:rPr>
        <w:t>をご提出ください。</w:t>
      </w:r>
    </w:p>
    <w:p w14:paraId="10369959" w14:textId="77777777" w:rsidR="0011020D" w:rsidRPr="00013365" w:rsidRDefault="0011020D" w:rsidP="0011020D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77779130" w14:textId="30F5A7AE" w:rsidR="0011020D" w:rsidRPr="007651C6" w:rsidRDefault="0011020D" w:rsidP="0011020D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 w:rsidRPr="007651C6">
        <w:rPr>
          <w:rFonts w:asciiTheme="minorEastAsia" w:hAnsiTheme="minorEastAsia" w:cs="MS-Mincho" w:hint="eastAsia"/>
          <w:kern w:val="0"/>
          <w:sz w:val="24"/>
          <w:szCs w:val="24"/>
        </w:rPr>
        <w:lastRenderedPageBreak/>
        <w:t>循環器病予防療養指導士に関する指導者研修会、市民向け講座・教室</w:t>
      </w:r>
    </w:p>
    <w:p w14:paraId="4109CC5C" w14:textId="1163FA81" w:rsidR="0011020D" w:rsidRPr="007651C6" w:rsidRDefault="0011020D" w:rsidP="0011020D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 w:rsidRPr="007651C6">
        <w:rPr>
          <w:rFonts w:asciiTheme="minorEastAsia" w:hAnsiTheme="minorEastAsia" w:cs="MS-Mincho" w:hint="eastAsia"/>
          <w:kern w:val="0"/>
          <w:sz w:val="24"/>
          <w:szCs w:val="24"/>
        </w:rPr>
        <w:t>実施報告書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③</w:t>
      </w:r>
    </w:p>
    <w:p w14:paraId="2FF1AAE2" w14:textId="77777777" w:rsidR="0011020D" w:rsidRPr="00E37E09" w:rsidRDefault="0011020D" w:rsidP="0011020D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 w:rsidRPr="00E37E09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氏名　　　　　　　　　　　　　　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093"/>
        <w:gridCol w:w="8080"/>
      </w:tblGrid>
      <w:tr w:rsidR="0011020D" w14:paraId="6A7618C1" w14:textId="77777777" w:rsidTr="00081DD2">
        <w:trPr>
          <w:trHeight w:val="739"/>
        </w:trPr>
        <w:tc>
          <w:tcPr>
            <w:tcW w:w="2093" w:type="dxa"/>
            <w:vMerge w:val="restart"/>
          </w:tcPr>
          <w:p w14:paraId="65356230" w14:textId="77777777" w:rsidR="0011020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講義名</w:t>
            </w:r>
          </w:p>
        </w:tc>
        <w:tc>
          <w:tcPr>
            <w:tcW w:w="8080" w:type="dxa"/>
            <w:tcBorders>
              <w:bottom w:val="nil"/>
            </w:tcBorders>
          </w:tcPr>
          <w:p w14:paraId="4C04AD38" w14:textId="77777777" w:rsidR="0011020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11020D" w14:paraId="7EA2CFD0" w14:textId="77777777" w:rsidTr="00081DD2">
        <w:trPr>
          <w:trHeight w:val="1082"/>
        </w:trPr>
        <w:tc>
          <w:tcPr>
            <w:tcW w:w="2093" w:type="dxa"/>
            <w:vMerge/>
          </w:tcPr>
          <w:p w14:paraId="4FA09508" w14:textId="77777777" w:rsidR="0011020D" w:rsidRPr="007651C6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14:paraId="5E82237B" w14:textId="77777777" w:rsidR="0011020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どちらかに☑</w:t>
            </w:r>
          </w:p>
          <w:p w14:paraId="4197FBC7" w14:textId="77777777" w:rsidR="0011020D" w:rsidRDefault="0011020D" w:rsidP="00081DD2">
            <w:pPr>
              <w:autoSpaceDE w:val="0"/>
              <w:autoSpaceDN w:val="0"/>
              <w:adjustRightInd w:val="0"/>
              <w:ind w:firstLineChars="400" w:firstLine="96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□　指導者向け　　　　□市民向け</w:t>
            </w:r>
          </w:p>
        </w:tc>
      </w:tr>
      <w:tr w:rsidR="0011020D" w14:paraId="4D93A484" w14:textId="77777777" w:rsidTr="00081DD2">
        <w:trPr>
          <w:trHeight w:val="706"/>
        </w:trPr>
        <w:tc>
          <w:tcPr>
            <w:tcW w:w="2093" w:type="dxa"/>
          </w:tcPr>
          <w:p w14:paraId="470B6C8D" w14:textId="77777777" w:rsidR="0011020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主催者</w:t>
            </w:r>
          </w:p>
        </w:tc>
        <w:tc>
          <w:tcPr>
            <w:tcW w:w="8080" w:type="dxa"/>
          </w:tcPr>
          <w:p w14:paraId="1C503F28" w14:textId="77777777" w:rsidR="0011020D" w:rsidRPr="004F2BB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11020D" w14:paraId="39D38E9D" w14:textId="77777777" w:rsidTr="00081DD2">
        <w:trPr>
          <w:trHeight w:val="702"/>
        </w:trPr>
        <w:tc>
          <w:tcPr>
            <w:tcW w:w="2093" w:type="dxa"/>
          </w:tcPr>
          <w:p w14:paraId="341B44A1" w14:textId="77777777" w:rsidR="0011020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日時</w:t>
            </w:r>
          </w:p>
        </w:tc>
        <w:tc>
          <w:tcPr>
            <w:tcW w:w="8080" w:type="dxa"/>
          </w:tcPr>
          <w:p w14:paraId="1524A4D0" w14:textId="77777777" w:rsidR="0011020D" w:rsidRPr="004F2BB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11020D" w14:paraId="301F956A" w14:textId="77777777" w:rsidTr="00081DD2">
        <w:trPr>
          <w:trHeight w:val="681"/>
        </w:trPr>
        <w:tc>
          <w:tcPr>
            <w:tcW w:w="2093" w:type="dxa"/>
          </w:tcPr>
          <w:p w14:paraId="0412E8B7" w14:textId="77777777" w:rsidR="0011020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場所</w:t>
            </w:r>
          </w:p>
        </w:tc>
        <w:tc>
          <w:tcPr>
            <w:tcW w:w="8080" w:type="dxa"/>
          </w:tcPr>
          <w:p w14:paraId="6476797D" w14:textId="77777777" w:rsidR="0011020D" w:rsidRPr="004F2BB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11020D" w14:paraId="48F79D10" w14:textId="77777777" w:rsidTr="00081DD2">
        <w:trPr>
          <w:trHeight w:val="710"/>
        </w:trPr>
        <w:tc>
          <w:tcPr>
            <w:tcW w:w="2093" w:type="dxa"/>
          </w:tcPr>
          <w:p w14:paraId="46B3D7A7" w14:textId="77777777" w:rsidR="0011020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8080" w:type="dxa"/>
          </w:tcPr>
          <w:p w14:paraId="7C64FAD4" w14:textId="77777777" w:rsidR="0011020D" w:rsidRPr="004F2BB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11020D" w14:paraId="63D5C966" w14:textId="77777777" w:rsidTr="00081DD2">
        <w:trPr>
          <w:trHeight w:val="2252"/>
        </w:trPr>
        <w:tc>
          <w:tcPr>
            <w:tcW w:w="2093" w:type="dxa"/>
          </w:tcPr>
          <w:p w14:paraId="5E514700" w14:textId="77777777" w:rsidR="0011020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講演・講義概要</w:t>
            </w:r>
          </w:p>
        </w:tc>
        <w:tc>
          <w:tcPr>
            <w:tcW w:w="8080" w:type="dxa"/>
          </w:tcPr>
          <w:p w14:paraId="6F1DC32F" w14:textId="77777777" w:rsidR="0011020D" w:rsidRPr="004F2BB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11020D" w14:paraId="5DF5858F" w14:textId="77777777" w:rsidTr="00081DD2">
        <w:trPr>
          <w:trHeight w:val="2630"/>
        </w:trPr>
        <w:tc>
          <w:tcPr>
            <w:tcW w:w="2093" w:type="dxa"/>
          </w:tcPr>
          <w:p w14:paraId="1B9C3A7A" w14:textId="77777777" w:rsidR="0011020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651C6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療養指導の工夫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、ポイントなど</w:t>
            </w:r>
          </w:p>
        </w:tc>
        <w:tc>
          <w:tcPr>
            <w:tcW w:w="8080" w:type="dxa"/>
          </w:tcPr>
          <w:p w14:paraId="537C2DCA" w14:textId="77777777" w:rsidR="0011020D" w:rsidRPr="004F2BB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11020D" w14:paraId="1261DB38" w14:textId="77777777" w:rsidTr="00081DD2">
        <w:trPr>
          <w:trHeight w:val="2398"/>
        </w:trPr>
        <w:tc>
          <w:tcPr>
            <w:tcW w:w="2093" w:type="dxa"/>
          </w:tcPr>
          <w:p w14:paraId="2F119D5C" w14:textId="77777777" w:rsidR="0011020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備考欄</w:t>
            </w:r>
          </w:p>
          <w:p w14:paraId="51CEA72A" w14:textId="77777777" w:rsidR="0011020D" w:rsidRDefault="0011020D" w:rsidP="00081DD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0F0221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＊研修単位等、その</w:t>
            </w:r>
            <w:r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他</w:t>
            </w:r>
            <w:r w:rsidRPr="000F0221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特記事項など</w:t>
            </w:r>
          </w:p>
          <w:p w14:paraId="7FEFE0CD" w14:textId="77777777" w:rsidR="0011020D" w:rsidRDefault="0011020D" w:rsidP="00081DD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  <w:p w14:paraId="309023EA" w14:textId="77777777" w:rsidR="0011020D" w:rsidRPr="000F0221" w:rsidRDefault="0011020D" w:rsidP="00081DD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0F0221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担当した研修会、講座・教室の趣旨や特殊な状況など、ご自身がアピールしたい内容など</w:t>
            </w:r>
            <w:r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も</w:t>
            </w:r>
            <w:r w:rsidRPr="000F0221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記入ください。</w:t>
            </w:r>
          </w:p>
          <w:p w14:paraId="24BEA333" w14:textId="77777777" w:rsidR="0011020D" w:rsidRPr="0089748F" w:rsidRDefault="0011020D" w:rsidP="00081DD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8080" w:type="dxa"/>
          </w:tcPr>
          <w:p w14:paraId="4087912D" w14:textId="77777777" w:rsidR="0011020D" w:rsidRPr="004F2BB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2BD94749" w14:textId="77777777" w:rsidR="0011020D" w:rsidRPr="004F2BB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4990907D" w14:textId="77777777" w:rsidR="0011020D" w:rsidRPr="004F2BB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4A03E480" w14:textId="77777777" w:rsidR="0011020D" w:rsidRPr="004F2BBD" w:rsidRDefault="0011020D" w:rsidP="00081D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</w:tbl>
    <w:p w14:paraId="74F09D6F" w14:textId="77777777" w:rsidR="00013365" w:rsidRDefault="00013365" w:rsidP="00013365">
      <w:pPr>
        <w:autoSpaceDE w:val="0"/>
        <w:autoSpaceDN w:val="0"/>
        <w:adjustRightInd w:val="0"/>
        <w:spacing w:line="0" w:lineRule="atLeast"/>
        <w:ind w:left="210" w:hangingChars="100" w:hanging="210"/>
        <w:jc w:val="left"/>
        <w:rPr>
          <w:rFonts w:asciiTheme="minorEastAsia" w:hAnsiTheme="minorEastAsia" w:cs="MS-Mincho"/>
          <w:kern w:val="0"/>
          <w:szCs w:val="21"/>
        </w:rPr>
      </w:pPr>
      <w:r w:rsidRPr="007651C6">
        <w:rPr>
          <w:rFonts w:asciiTheme="minorEastAsia" w:hAnsiTheme="minorEastAsia" w:cs="MS-Mincho"/>
          <w:kern w:val="0"/>
          <w:szCs w:val="21"/>
        </w:rPr>
        <w:t>*</w:t>
      </w:r>
      <w:r>
        <w:rPr>
          <w:rFonts w:asciiTheme="minorEastAsia" w:hAnsiTheme="minorEastAsia" w:cs="MS-Mincho" w:hint="eastAsia"/>
          <w:kern w:val="0"/>
          <w:szCs w:val="21"/>
        </w:rPr>
        <w:t>上記報告書と併せて、開催概要</w:t>
      </w:r>
      <w:r w:rsidRPr="0089748F">
        <w:rPr>
          <w:rFonts w:asciiTheme="minorEastAsia" w:hAnsiTheme="minorEastAsia" w:cs="MS-Mincho" w:hint="eastAsia"/>
          <w:kern w:val="0"/>
          <w:szCs w:val="21"/>
        </w:rPr>
        <w:t>が証明できる書類（</w:t>
      </w:r>
      <w:r>
        <w:rPr>
          <w:rFonts w:asciiTheme="minorEastAsia" w:hAnsiTheme="minorEastAsia" w:cs="MS-Mincho" w:hint="eastAsia"/>
          <w:kern w:val="0"/>
          <w:szCs w:val="21"/>
        </w:rPr>
        <w:t>実施依頼状、もしくは</w:t>
      </w:r>
      <w:r w:rsidRPr="0089748F">
        <w:rPr>
          <w:rFonts w:asciiTheme="minorEastAsia" w:hAnsiTheme="minorEastAsia" w:cs="MS-Mincho" w:hint="eastAsia"/>
          <w:kern w:val="0"/>
          <w:szCs w:val="21"/>
        </w:rPr>
        <w:t>プログラムや</w:t>
      </w:r>
      <w:r>
        <w:rPr>
          <w:rFonts w:asciiTheme="minorEastAsia" w:hAnsiTheme="minorEastAsia" w:cs="MS-Mincho" w:hint="eastAsia"/>
          <w:kern w:val="0"/>
          <w:szCs w:val="21"/>
        </w:rPr>
        <w:t>シラバス等）</w:t>
      </w:r>
    </w:p>
    <w:p w14:paraId="4DD4AF0C" w14:textId="77777777" w:rsidR="00013365" w:rsidRDefault="00013365" w:rsidP="00013365">
      <w:pPr>
        <w:autoSpaceDE w:val="0"/>
        <w:autoSpaceDN w:val="0"/>
        <w:adjustRightInd w:val="0"/>
        <w:spacing w:line="0" w:lineRule="atLeast"/>
        <w:ind w:left="210" w:hangingChars="100" w:hanging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あるいは上記内容が</w:t>
      </w:r>
      <w:r w:rsidRPr="0089748F">
        <w:rPr>
          <w:rFonts w:asciiTheme="minorEastAsia" w:hAnsiTheme="minorEastAsia" w:cs="MS-Mincho" w:hint="eastAsia"/>
          <w:kern w:val="0"/>
          <w:szCs w:val="21"/>
        </w:rPr>
        <w:t>掲載</w:t>
      </w:r>
      <w:r>
        <w:rPr>
          <w:rFonts w:asciiTheme="minorEastAsia" w:hAnsiTheme="minorEastAsia" w:cs="MS-Mincho" w:hint="eastAsia"/>
          <w:kern w:val="0"/>
          <w:szCs w:val="21"/>
        </w:rPr>
        <w:t>されたwebページの写し</w:t>
      </w:r>
      <w:r w:rsidRPr="0089748F">
        <w:rPr>
          <w:rFonts w:asciiTheme="minorEastAsia" w:hAnsiTheme="minorEastAsia" w:cs="MS-Mincho" w:hint="eastAsia"/>
          <w:kern w:val="0"/>
          <w:szCs w:val="21"/>
        </w:rPr>
        <w:t>など</w:t>
      </w:r>
      <w:r>
        <w:rPr>
          <w:rFonts w:asciiTheme="minorEastAsia" w:hAnsiTheme="minorEastAsia" w:cs="MS-Mincho" w:hint="eastAsia"/>
          <w:kern w:val="0"/>
          <w:szCs w:val="21"/>
        </w:rPr>
        <w:t>をご提出ください。</w:t>
      </w:r>
    </w:p>
    <w:p w14:paraId="23D1F5DB" w14:textId="77777777" w:rsidR="007651C6" w:rsidRPr="00013365" w:rsidRDefault="007651C6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7651C6" w:rsidRPr="00013365" w:rsidSect="000F0221">
      <w:pgSz w:w="11906" w:h="16838" w:code="9"/>
      <w:pgMar w:top="567" w:right="851" w:bottom="567" w:left="851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BCE95" w14:textId="77777777" w:rsidR="003F71DB" w:rsidRDefault="003F71DB" w:rsidP="007651C6">
      <w:r>
        <w:separator/>
      </w:r>
    </w:p>
  </w:endnote>
  <w:endnote w:type="continuationSeparator" w:id="0">
    <w:p w14:paraId="53081D4C" w14:textId="77777777" w:rsidR="003F71DB" w:rsidRDefault="003F71DB" w:rsidP="0076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B5DBF" w14:textId="77777777" w:rsidR="003F71DB" w:rsidRDefault="003F71DB" w:rsidP="007651C6">
      <w:r>
        <w:separator/>
      </w:r>
    </w:p>
  </w:footnote>
  <w:footnote w:type="continuationSeparator" w:id="0">
    <w:p w14:paraId="57B85659" w14:textId="77777777" w:rsidR="003F71DB" w:rsidRDefault="003F71DB" w:rsidP="00765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FE"/>
    <w:rsid w:val="00013365"/>
    <w:rsid w:val="000F0221"/>
    <w:rsid w:val="0011020D"/>
    <w:rsid w:val="001D1B61"/>
    <w:rsid w:val="002443FB"/>
    <w:rsid w:val="00265D04"/>
    <w:rsid w:val="00397227"/>
    <w:rsid w:val="003E198E"/>
    <w:rsid w:val="003F71DB"/>
    <w:rsid w:val="00451FA0"/>
    <w:rsid w:val="004F2BBD"/>
    <w:rsid w:val="005E7ED0"/>
    <w:rsid w:val="00691968"/>
    <w:rsid w:val="006B6CE9"/>
    <w:rsid w:val="00721BEC"/>
    <w:rsid w:val="007651C6"/>
    <w:rsid w:val="0089748F"/>
    <w:rsid w:val="008C724C"/>
    <w:rsid w:val="00BD2B4C"/>
    <w:rsid w:val="00C83B6C"/>
    <w:rsid w:val="00CE1FFE"/>
    <w:rsid w:val="00DA28D8"/>
    <w:rsid w:val="00DF0694"/>
    <w:rsid w:val="00E37E09"/>
    <w:rsid w:val="00EE6186"/>
    <w:rsid w:val="00F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290F1"/>
  <w15:docId w15:val="{91B9606D-00C8-4EF6-9A08-4EF34422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C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E1F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651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51C6"/>
  </w:style>
  <w:style w:type="paragraph" w:styleId="a6">
    <w:name w:val="footer"/>
    <w:basedOn w:val="a"/>
    <w:link w:val="a7"/>
    <w:uiPriority w:val="99"/>
    <w:unhideWhenUsed/>
    <w:rsid w:val="007651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5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jhf004</dc:creator>
  <cp:lastModifiedBy>jsh pc20</cp:lastModifiedBy>
  <cp:revision>2</cp:revision>
  <dcterms:created xsi:type="dcterms:W3CDTF">2022-08-22T01:07:00Z</dcterms:created>
  <dcterms:modified xsi:type="dcterms:W3CDTF">2022-08-22T01:07:00Z</dcterms:modified>
</cp:coreProperties>
</file>