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8966" w14:textId="16189D52" w:rsidR="00DD1262" w:rsidRPr="000F0F10" w:rsidRDefault="00DD1262" w:rsidP="008D3673">
      <w:pPr>
        <w:spacing w:line="360" w:lineRule="exact"/>
        <w:jc w:val="left"/>
        <w:rPr>
          <w:rFonts w:asciiTheme="minorHAnsi" w:eastAsiaTheme="minorHAnsi" w:hAnsiTheme="minorHAnsi"/>
          <w:b/>
          <w:szCs w:val="18"/>
          <w:lang w:eastAsia="zh-TW"/>
        </w:rPr>
      </w:pPr>
      <w:r w:rsidRPr="000F0F10">
        <w:rPr>
          <w:rFonts w:asciiTheme="minorHAnsi" w:eastAsiaTheme="minorHAnsi" w:hAnsiTheme="minorHAnsi"/>
          <w:b/>
          <w:szCs w:val="18"/>
          <w:lang w:eastAsia="zh-TW"/>
        </w:rPr>
        <w:t>[</w:t>
      </w:r>
      <w:r w:rsidRPr="000F0F10">
        <w:rPr>
          <w:rFonts w:asciiTheme="minorHAnsi" w:eastAsiaTheme="minorHAnsi" w:hAnsiTheme="minorHAnsi" w:hint="eastAsia"/>
          <w:b/>
          <w:szCs w:val="18"/>
          <w:lang w:eastAsia="zh-TW"/>
        </w:rPr>
        <w:t>書式1</w:t>
      </w:r>
      <w:r w:rsidRPr="000F0F10">
        <w:rPr>
          <w:rFonts w:asciiTheme="minorHAnsi" w:eastAsiaTheme="minorHAnsi" w:hAnsiTheme="minorHAnsi"/>
          <w:b/>
          <w:szCs w:val="18"/>
          <w:lang w:eastAsia="zh-TW"/>
        </w:rPr>
        <w:t>]</w:t>
      </w:r>
    </w:p>
    <w:p w14:paraId="24E4F2F3" w14:textId="7671896C" w:rsidR="00393E9A" w:rsidRPr="00935E9C" w:rsidRDefault="009B052D" w:rsidP="008D3673">
      <w:pPr>
        <w:spacing w:line="360" w:lineRule="exact"/>
        <w:jc w:val="left"/>
        <w:rPr>
          <w:rFonts w:asciiTheme="minorHAnsi" w:eastAsiaTheme="minorHAnsi" w:hAnsiTheme="minorHAnsi"/>
          <w:b/>
          <w:sz w:val="28"/>
          <w:szCs w:val="28"/>
          <w:lang w:eastAsia="zh-TW"/>
        </w:rPr>
      </w:pPr>
      <w:r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202</w:t>
      </w:r>
      <w:r w:rsidR="001226EB" w:rsidRPr="00935E9C">
        <w:rPr>
          <w:rFonts w:asciiTheme="minorHAnsi" w:eastAsiaTheme="minorHAnsi" w:hAnsiTheme="minorHAnsi"/>
          <w:b/>
          <w:sz w:val="28"/>
          <w:szCs w:val="28"/>
          <w:lang w:eastAsia="zh-TW"/>
        </w:rPr>
        <w:t>1</w:t>
      </w:r>
      <w:r w:rsidR="008D46FD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年度</w:t>
      </w:r>
      <w:r w:rsidR="000F0F10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 xml:space="preserve"> </w:t>
      </w:r>
      <w:r w:rsidR="00D55115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日本</w:t>
      </w:r>
      <w:r w:rsidR="001226EB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高血圧</w:t>
      </w:r>
      <w:r w:rsidR="00D55115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学会</w:t>
      </w:r>
      <w:r w:rsidR="008D46FD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基礎研究助成</w:t>
      </w:r>
      <w:r w:rsidR="000F0F10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 xml:space="preserve"> </w:t>
      </w:r>
      <w:r w:rsidR="008D46FD" w:rsidRPr="00935E9C">
        <w:rPr>
          <w:rFonts w:asciiTheme="minorHAnsi" w:eastAsiaTheme="minorHAnsi" w:hAnsiTheme="minorHAnsi" w:hint="eastAsia"/>
          <w:b/>
          <w:sz w:val="28"/>
          <w:szCs w:val="28"/>
          <w:lang w:eastAsia="zh-TW"/>
        </w:rPr>
        <w:t>応募書類</w:t>
      </w:r>
    </w:p>
    <w:p w14:paraId="672E0992" w14:textId="4C132D26" w:rsidR="00B25087" w:rsidRPr="00935E9C" w:rsidRDefault="00B25087" w:rsidP="00B25087">
      <w:pPr>
        <w:spacing w:line="240" w:lineRule="exact"/>
        <w:jc w:val="center"/>
        <w:rPr>
          <w:rFonts w:asciiTheme="minorHAnsi" w:eastAsiaTheme="minorHAnsi" w:hAnsiTheme="minorHAnsi"/>
          <w:b/>
          <w:szCs w:val="18"/>
          <w:lang w:eastAsia="zh-TW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822"/>
        <w:gridCol w:w="1361"/>
        <w:gridCol w:w="1361"/>
        <w:gridCol w:w="1276"/>
        <w:gridCol w:w="850"/>
        <w:gridCol w:w="1276"/>
        <w:gridCol w:w="1276"/>
      </w:tblGrid>
      <w:tr w:rsidR="00EA6314" w:rsidRPr="00935E9C" w14:paraId="5254CAC6" w14:textId="77777777" w:rsidTr="00902CE7">
        <w:trPr>
          <w:cantSplit/>
          <w:trHeight w:hRule="exact" w:val="260"/>
          <w:jc w:val="center"/>
        </w:trPr>
        <w:tc>
          <w:tcPr>
            <w:tcW w:w="1063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0DE7E30A" w14:textId="6457D5A5" w:rsidR="00EA6314" w:rsidRPr="00935E9C" w:rsidRDefault="00EA6314">
            <w:pPr>
              <w:widowControl/>
              <w:spacing w:after="20"/>
              <w:jc w:val="right"/>
              <w:textAlignment w:val="bottom"/>
              <w:rPr>
                <w:rFonts w:asciiTheme="minorHAnsi" w:eastAsiaTheme="minorHAnsi" w:hAnsiTheme="minorHAnsi"/>
                <w:lang w:eastAsia="zh-TW"/>
              </w:rPr>
            </w:pPr>
            <w:r w:rsidRPr="00935E9C">
              <w:rPr>
                <w:rFonts w:asciiTheme="minorHAnsi" w:eastAsiaTheme="minorHAnsi" w:hAnsiTheme="minorHAnsi" w:hint="eastAsia"/>
                <w:lang w:eastAsia="zh-TW"/>
              </w:rPr>
              <w:t xml:space="preserve">　　　年　　　月　　　日現在</w:t>
            </w:r>
          </w:p>
        </w:tc>
      </w:tr>
      <w:tr w:rsidR="00FE275F" w:rsidRPr="00935E9C" w14:paraId="2F7D30CC" w14:textId="13FDC204" w:rsidTr="00902CE7">
        <w:trPr>
          <w:cantSplit/>
          <w:trHeight w:hRule="exact" w:val="1191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DCDB9" w14:textId="77777777" w:rsidR="00FE275F" w:rsidRPr="00935E9C" w:rsidRDefault="00FE275F" w:rsidP="00FC3A4D">
            <w:pPr>
              <w:jc w:val="center"/>
              <w:rPr>
                <w:rFonts w:asciiTheme="minorHAnsi" w:eastAsiaTheme="minorHAnsi" w:hAnsiTheme="minorHAnsi"/>
                <w:b/>
                <w:bCs/>
                <w:sz w:val="15"/>
              </w:rPr>
            </w:pPr>
            <w:r w:rsidRPr="00935E9C">
              <w:rPr>
                <w:rFonts w:asciiTheme="minorHAnsi" w:eastAsiaTheme="minorHAnsi" w:hAnsiTheme="minorHAnsi"/>
                <w:b/>
                <w:bCs/>
                <w:sz w:val="15"/>
              </w:rPr>
              <w:fldChar w:fldCharType="begin"/>
            </w:r>
            <w:r w:rsidRPr="00935E9C">
              <w:rPr>
                <w:rFonts w:asciiTheme="minorHAnsi" w:eastAsiaTheme="minorHAnsi" w:hAnsiTheme="minorHAnsi"/>
                <w:b/>
                <w:bCs/>
                <w:sz w:val="15"/>
              </w:rPr>
              <w:instrText xml:space="preserve"> eq \o\ad(</w:instrText>
            </w:r>
            <w:r w:rsidRPr="00935E9C">
              <w:rPr>
                <w:rFonts w:asciiTheme="minorHAnsi" w:eastAsiaTheme="minorHAnsi" w:hAnsiTheme="minorHAnsi" w:hint="eastAsia"/>
                <w:b/>
                <w:bCs/>
                <w:sz w:val="15"/>
              </w:rPr>
              <w:instrText>フリガナ</w:instrText>
            </w:r>
            <w:r w:rsidRPr="00935E9C">
              <w:rPr>
                <w:rFonts w:asciiTheme="minorHAnsi" w:eastAsiaTheme="minorHAnsi" w:hAnsiTheme="minorHAnsi"/>
                <w:b/>
                <w:bCs/>
                <w:sz w:val="15"/>
              </w:rPr>
              <w:instrText>,</w:instrText>
            </w:r>
            <w:r w:rsidRPr="00935E9C">
              <w:rPr>
                <w:rFonts w:asciiTheme="minorHAnsi" w:eastAsiaTheme="minorHAnsi" w:hAnsiTheme="minorHAnsi" w:hint="eastAsia"/>
                <w:b/>
                <w:bCs/>
              </w:rPr>
              <w:instrText xml:space="preserve">　　　　　</w:instrText>
            </w:r>
            <w:r w:rsidRPr="00935E9C">
              <w:rPr>
                <w:rFonts w:asciiTheme="minorHAnsi" w:eastAsiaTheme="minorHAnsi" w:hAnsiTheme="minorHAnsi"/>
                <w:b/>
                <w:bCs/>
                <w:sz w:val="15"/>
              </w:rPr>
              <w:instrText>)</w:instrText>
            </w:r>
            <w:r w:rsidRPr="00935E9C">
              <w:rPr>
                <w:rFonts w:asciiTheme="minorHAnsi" w:eastAsiaTheme="minorHAnsi" w:hAnsiTheme="minorHAnsi"/>
                <w:b/>
                <w:bCs/>
                <w:sz w:val="15"/>
              </w:rPr>
              <w:fldChar w:fldCharType="end"/>
            </w:r>
          </w:p>
          <w:p w14:paraId="3FA4647E" w14:textId="3DA9FE69" w:rsidR="00FE275F" w:rsidRPr="00935E9C" w:rsidRDefault="00FE275F" w:rsidP="00FC3A4D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</w:rPr>
              <w:t>氏　　　名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B244EDE" w14:textId="77777777" w:rsidR="00FE275F" w:rsidRPr="00935E9C" w:rsidRDefault="00FE275F">
            <w:pPr>
              <w:rPr>
                <w:rFonts w:asciiTheme="minorHAnsi" w:eastAsiaTheme="minorHAnsi" w:hAnsiTheme="minorHAnsi"/>
              </w:rPr>
            </w:pPr>
          </w:p>
          <w:p w14:paraId="5AF25E02" w14:textId="77777777" w:rsidR="00FE275F" w:rsidRPr="00935E9C" w:rsidRDefault="00FE275F">
            <w:pPr>
              <w:rPr>
                <w:rFonts w:asciiTheme="minorHAnsi" w:eastAsiaTheme="minorHAnsi" w:hAnsiTheme="minorHAnsi"/>
                <w:sz w:val="48"/>
              </w:rPr>
            </w:pPr>
          </w:p>
          <w:p w14:paraId="1F0D57E2" w14:textId="77777777" w:rsidR="00FE275F" w:rsidRPr="00935E9C" w:rsidRDefault="00FE275F" w:rsidP="00A309ED">
            <w:pPr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DF134D1" w14:textId="77777777" w:rsidR="00FE275F" w:rsidRPr="00935E9C" w:rsidRDefault="00FE275F">
            <w:pPr>
              <w:widowControl/>
              <w:wordWrap/>
              <w:autoSpaceDE/>
              <w:autoSpaceDN/>
              <w:jc w:val="left"/>
              <w:textAlignment w:val="auto"/>
              <w:rPr>
                <w:rFonts w:asciiTheme="minorHAnsi" w:eastAsiaTheme="minorHAnsi" w:hAnsiTheme="minorHAnsi"/>
              </w:rPr>
            </w:pPr>
          </w:p>
          <w:p w14:paraId="09842D37" w14:textId="77777777" w:rsidR="00FE275F" w:rsidRPr="00935E9C" w:rsidRDefault="00FE275F">
            <w:pPr>
              <w:widowControl/>
              <w:wordWrap/>
              <w:autoSpaceDE/>
              <w:autoSpaceDN/>
              <w:jc w:val="left"/>
              <w:textAlignment w:val="auto"/>
              <w:rPr>
                <w:rFonts w:asciiTheme="minorHAnsi" w:eastAsiaTheme="minorHAnsi" w:hAnsiTheme="minorHAnsi"/>
              </w:rPr>
            </w:pPr>
          </w:p>
          <w:p w14:paraId="2EC7510D" w14:textId="77777777" w:rsidR="00FE275F" w:rsidRPr="00935E9C" w:rsidRDefault="00FE275F" w:rsidP="00A309ED">
            <w:pPr>
              <w:jc w:val="right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\o\ac(</w:instrText>
            </w:r>
            <w:r w:rsidRPr="00935E9C">
              <w:rPr>
                <w:rFonts w:asciiTheme="minorHAnsi" w:eastAsiaTheme="minorHAnsi" w:hAnsiTheme="minorHAnsi" w:hint="eastAsia"/>
              </w:rPr>
              <w:instrText>◯</w:instrText>
            </w:r>
            <w:r w:rsidRPr="00935E9C">
              <w:rPr>
                <w:rFonts w:asciiTheme="minorHAnsi" w:eastAsiaTheme="minorHAnsi" w:hAnsiTheme="minorHAnsi"/>
              </w:rPr>
              <w:instrText>,</w:instrText>
            </w:r>
            <w:r w:rsidRPr="00935E9C">
              <w:rPr>
                <w:rFonts w:asciiTheme="minorHAnsi" w:eastAsiaTheme="minorHAnsi" w:hAnsiTheme="minorHAnsi" w:hint="eastAsia"/>
                <w:sz w:val="13"/>
              </w:rPr>
              <w:instrText>印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</w:p>
        </w:tc>
      </w:tr>
      <w:tr w:rsidR="00FE275F" w:rsidRPr="00935E9C" w14:paraId="4B994902" w14:textId="2F37BBFB" w:rsidTr="00902CE7">
        <w:trPr>
          <w:cantSplit/>
          <w:trHeight w:hRule="exact" w:val="397"/>
          <w:jc w:val="center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7A9BA" w14:textId="5427DB56" w:rsidR="00FE275F" w:rsidRPr="00935E9C" w:rsidRDefault="00FE275F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35E9C">
              <w:rPr>
                <w:rFonts w:asciiTheme="minorHAnsi" w:eastAsiaTheme="minorHAnsi" w:hAnsiTheme="minorHAnsi"/>
                <w:b/>
                <w:bCs/>
              </w:rPr>
              <w:fldChar w:fldCharType="begin"/>
            </w:r>
            <w:r w:rsidRPr="00935E9C">
              <w:rPr>
                <w:rFonts w:asciiTheme="minorHAnsi" w:eastAsiaTheme="minorHAnsi" w:hAnsiTheme="minorHAnsi"/>
                <w:b/>
                <w:bCs/>
              </w:rPr>
              <w:instrText xml:space="preserve"> eq \o\ad(</w:instrText>
            </w:r>
            <w:r w:rsidRPr="00935E9C">
              <w:rPr>
                <w:rFonts w:asciiTheme="minorHAnsi" w:eastAsiaTheme="minorHAnsi" w:hAnsiTheme="minorHAnsi" w:hint="eastAsia"/>
                <w:b/>
                <w:bCs/>
              </w:rPr>
              <w:instrText>生年月日</w:instrText>
            </w:r>
            <w:r w:rsidRPr="00935E9C">
              <w:rPr>
                <w:rFonts w:asciiTheme="minorHAnsi" w:eastAsiaTheme="minorHAnsi" w:hAnsiTheme="minorHAnsi"/>
                <w:b/>
                <w:bCs/>
              </w:rPr>
              <w:instrText>,</w:instrText>
            </w:r>
            <w:r w:rsidRPr="00935E9C">
              <w:rPr>
                <w:rFonts w:asciiTheme="minorHAnsi" w:eastAsiaTheme="minorHAnsi" w:hAnsiTheme="minorHAnsi" w:hint="eastAsia"/>
                <w:b/>
                <w:bCs/>
              </w:rPr>
              <w:instrText xml:space="preserve">　　　　　</w:instrText>
            </w:r>
            <w:r w:rsidRPr="00935E9C">
              <w:rPr>
                <w:rFonts w:asciiTheme="minorHAnsi" w:eastAsiaTheme="minorHAnsi" w:hAnsiTheme="minorHAnsi"/>
                <w:b/>
                <w:bCs/>
              </w:rPr>
              <w:instrText>)</w:instrText>
            </w:r>
            <w:r w:rsidRPr="00935E9C">
              <w:rPr>
                <w:rFonts w:asciiTheme="minorHAnsi" w:eastAsiaTheme="minorHAnsi" w:hAnsiTheme="minorHAnsi"/>
                <w:b/>
                <w:bCs/>
              </w:rPr>
              <w:fldChar w:fldCharType="end"/>
            </w:r>
          </w:p>
        </w:tc>
        <w:tc>
          <w:tcPr>
            <w:tcW w:w="6662" w:type="dxa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B64B22" w14:textId="77777777" w:rsidR="00FE275F" w:rsidRPr="00935E9C" w:rsidRDefault="00FE275F" w:rsidP="00066D70">
            <w:pPr>
              <w:ind w:firstLineChars="100" w:firstLine="180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西暦　　　　年　　　月　　　日（満　　　歳）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36D3F20" w14:textId="77777777" w:rsidR="00FE275F" w:rsidRPr="00935E9C" w:rsidRDefault="00FE275F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</w:rPr>
              <w:t>性別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B9E6A" w14:textId="77777777" w:rsidR="00FE275F" w:rsidRPr="00935E9C" w:rsidRDefault="00FE275F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FE275F" w:rsidRPr="00935E9C" w14:paraId="65C52B7D" w14:textId="35C9D245" w:rsidTr="00902CE7">
        <w:trPr>
          <w:cantSplit/>
          <w:trHeight w:val="5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38934" w14:textId="024718C5" w:rsidR="00FE275F" w:rsidRPr="00935E9C" w:rsidRDefault="00FE275F">
            <w:pPr>
              <w:jc w:val="center"/>
              <w:rPr>
                <w:rFonts w:asciiTheme="minorHAnsi" w:eastAsiaTheme="minorHAnsi" w:hAnsiTheme="minorHAnsi"/>
                <w:b/>
                <w:bCs/>
                <w:lang w:eastAsia="zh-TW"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  <w:lang w:eastAsia="zh-TW"/>
              </w:rPr>
              <w:t>日本高血圧学会会員番号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265C8C" w14:textId="77777777" w:rsidR="00FE275F" w:rsidRPr="00935E9C" w:rsidRDefault="00FE275F">
            <w:pPr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93A7C" w14:textId="77777777" w:rsidR="00FE275F" w:rsidRPr="00935E9C" w:rsidRDefault="00FE275F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</w:rPr>
              <w:t>入会年月日</w:t>
            </w:r>
          </w:p>
        </w:tc>
        <w:tc>
          <w:tcPr>
            <w:tcW w:w="60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54F70" w14:textId="59AD8EA6" w:rsidR="00FE275F" w:rsidRPr="00935E9C" w:rsidRDefault="00FE275F" w:rsidP="00066D70">
            <w:pPr>
              <w:ind w:firstLineChars="100" w:firstLine="180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西暦　　　年　　 月　　 日</w:t>
            </w:r>
          </w:p>
        </w:tc>
      </w:tr>
      <w:tr w:rsidR="00361A9D" w:rsidRPr="00935E9C" w14:paraId="26E3AB53" w14:textId="77777777" w:rsidTr="00902CE7">
        <w:trPr>
          <w:cantSplit/>
          <w:trHeight w:val="567"/>
          <w:jc w:val="center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65C12B" w14:textId="77777777" w:rsidR="00361A9D" w:rsidRPr="00935E9C" w:rsidRDefault="00361A9D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</w:rPr>
              <w:t>所　　　属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ECB" w14:textId="25B8A5B3" w:rsidR="00361A9D" w:rsidRPr="00935E9C" w:rsidRDefault="00361A9D" w:rsidP="00FC031C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施設名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CD27C" w14:textId="58FB41C1" w:rsidR="00361A9D" w:rsidRPr="00935E9C" w:rsidRDefault="00361A9D" w:rsidP="00F74AF0">
            <w:pPr>
              <w:rPr>
                <w:rFonts w:asciiTheme="minorHAnsi" w:eastAsiaTheme="minorHAnsi" w:hAnsiTheme="minorHAnsi"/>
              </w:rPr>
            </w:pPr>
          </w:p>
        </w:tc>
      </w:tr>
      <w:tr w:rsidR="00361A9D" w:rsidRPr="00935E9C" w14:paraId="45486E27" w14:textId="77777777" w:rsidTr="00902CE7">
        <w:trPr>
          <w:cantSplit/>
          <w:trHeight w:val="567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339FD" w14:textId="77777777" w:rsidR="00361A9D" w:rsidRPr="00935E9C" w:rsidRDefault="00361A9D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93CD" w14:textId="149BD545" w:rsidR="00361A9D" w:rsidRPr="00935E9C" w:rsidRDefault="00361A9D" w:rsidP="00DB0E35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部署名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6E0BC" w14:textId="77777777" w:rsidR="00361A9D" w:rsidRPr="00935E9C" w:rsidRDefault="00361A9D" w:rsidP="00FC031C">
            <w:pPr>
              <w:rPr>
                <w:rFonts w:asciiTheme="minorHAnsi" w:eastAsiaTheme="minorHAnsi" w:hAnsiTheme="minorHAnsi"/>
              </w:rPr>
            </w:pPr>
          </w:p>
        </w:tc>
      </w:tr>
      <w:tr w:rsidR="00FE275F" w:rsidRPr="00935E9C" w14:paraId="34A1CAC1" w14:textId="77777777" w:rsidTr="00902CE7">
        <w:trPr>
          <w:cantSplit/>
          <w:trHeight w:val="567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6B08D" w14:textId="77777777" w:rsidR="00FE275F" w:rsidRPr="00935E9C" w:rsidRDefault="00FE275F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9FD7A8" w14:textId="4F7BF14D" w:rsidR="00FE275F" w:rsidRPr="00935E9C" w:rsidRDefault="00FE275F" w:rsidP="00DB0E35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職名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9304AD" w14:textId="77777777" w:rsidR="00FE275F" w:rsidRPr="00935E9C" w:rsidRDefault="00FE275F" w:rsidP="00FC031C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608A69B" w14:textId="77777777" w:rsidR="00FE275F" w:rsidRPr="00935E9C" w:rsidRDefault="00FE275F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学位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C04CD2A" w14:textId="23F05564" w:rsidR="00FE275F" w:rsidRPr="00935E9C" w:rsidRDefault="00FE275F">
            <w:pPr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361A9D" w:rsidRPr="00935E9C" w14:paraId="7FFF4A81" w14:textId="77777777" w:rsidTr="00902CE7">
        <w:trPr>
          <w:cantSplit/>
          <w:trHeight w:hRule="exact" w:val="1341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166EB" w14:textId="77777777" w:rsidR="00361A9D" w:rsidRPr="00935E9C" w:rsidRDefault="00361A9D" w:rsidP="00361A9D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21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F39D5" w14:textId="77777777" w:rsidR="00361A9D" w:rsidRPr="00935E9C" w:rsidRDefault="00361A9D" w:rsidP="00361A9D">
            <w:pPr>
              <w:spacing w:beforeLines="20" w:before="52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住　所（〒　　　－　　　　）</w:t>
            </w:r>
          </w:p>
          <w:p w14:paraId="540A83BC" w14:textId="77777777" w:rsidR="00361A9D" w:rsidRPr="00935E9C" w:rsidRDefault="00361A9D" w:rsidP="00361A9D">
            <w:pPr>
              <w:spacing w:before="40" w:after="40" w:line="280" w:lineRule="exact"/>
              <w:rPr>
                <w:rFonts w:asciiTheme="minorHAnsi" w:eastAsiaTheme="minorHAnsi" w:hAnsiTheme="minorHAnsi"/>
              </w:rPr>
            </w:pPr>
          </w:p>
          <w:p w14:paraId="5034431B" w14:textId="0D1A6D13" w:rsidR="00361A9D" w:rsidRPr="00935E9C" w:rsidRDefault="00361A9D" w:rsidP="00361A9D">
            <w:pPr>
              <w:jc w:val="left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TEL（　　　　）　　　　－　　　　　　FAX（　　　　）　　　　－</w:t>
            </w: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\o(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\o(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\o(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\o(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  <w:r w:rsidRPr="00935E9C">
              <w:rPr>
                <w:rFonts w:asciiTheme="minorHAnsi" w:eastAsiaTheme="minorHAnsi" w:hAnsiTheme="minorHAnsi"/>
              </w:rPr>
              <w:fldChar w:fldCharType="begin"/>
            </w:r>
            <w:r w:rsidRPr="00935E9C">
              <w:rPr>
                <w:rFonts w:asciiTheme="minorHAnsi" w:eastAsiaTheme="minorHAnsi" w:hAnsiTheme="minorHAnsi"/>
              </w:rPr>
              <w:instrText>eq \o(</w:instrText>
            </w:r>
            <w:r w:rsidRPr="00935E9C">
              <w:rPr>
                <w:rFonts w:asciiTheme="minorHAnsi" w:eastAsiaTheme="minorHAnsi" w:hAnsiTheme="minorHAnsi" w:hint="eastAsia"/>
              </w:rPr>
              <w:instrText xml:space="preserve">　</w:instrText>
            </w:r>
            <w:r w:rsidRPr="00935E9C">
              <w:rPr>
                <w:rFonts w:asciiTheme="minorHAnsi" w:eastAsiaTheme="minorHAnsi" w:hAnsiTheme="minorHAnsi"/>
              </w:rPr>
              <w:instrText>)</w:instrText>
            </w:r>
            <w:r w:rsidRPr="00935E9C">
              <w:rPr>
                <w:rFonts w:asciiTheme="minorHAnsi" w:eastAsiaTheme="minorHAnsi" w:hAnsiTheme="minorHAnsi"/>
              </w:rPr>
              <w:fldChar w:fldCharType="end"/>
            </w:r>
          </w:p>
        </w:tc>
      </w:tr>
      <w:tr w:rsidR="00361A9D" w:rsidRPr="00935E9C" w14:paraId="742142D0" w14:textId="77777777" w:rsidTr="00902CE7">
        <w:trPr>
          <w:cantSplit/>
          <w:trHeight w:hRule="exact" w:val="566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87716" w14:textId="77777777" w:rsidR="00361A9D" w:rsidRPr="00935E9C" w:rsidRDefault="00361A9D" w:rsidP="00361A9D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</w:p>
        </w:tc>
        <w:tc>
          <w:tcPr>
            <w:tcW w:w="921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AD4AF3" w14:textId="16BF0400" w:rsidR="00361A9D" w:rsidRPr="00935E9C" w:rsidRDefault="00361A9D" w:rsidP="00361A9D">
            <w:pPr>
              <w:spacing w:beforeLines="20" w:before="52"/>
              <w:rPr>
                <w:rFonts w:asciiTheme="minorHAnsi" w:eastAsiaTheme="minorHAnsi" w:hAnsiTheme="minorHAnsi"/>
              </w:rPr>
            </w:pPr>
            <w:r w:rsidRPr="00361A9D">
              <w:rPr>
                <w:rFonts w:asciiTheme="minorHAnsi" w:eastAsiaTheme="minorHAnsi" w:hAnsiTheme="minorHAnsi" w:hint="eastAsia"/>
              </w:rPr>
              <w:t>E-mail：</w:t>
            </w:r>
          </w:p>
        </w:tc>
      </w:tr>
      <w:tr w:rsidR="00652F17" w:rsidRPr="00935E9C" w14:paraId="4177427F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3DCB7" w14:textId="5F5CD96A" w:rsidR="00652F17" w:rsidRPr="00935E9C" w:rsidRDefault="00652F17" w:rsidP="00902CE7">
            <w:pPr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（西暦）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0F656" w14:textId="080DA967" w:rsidR="00652F17" w:rsidRPr="00935E9C" w:rsidRDefault="00652F17" w:rsidP="00F74AF0">
            <w:pPr>
              <w:jc w:val="center"/>
              <w:rPr>
                <w:rFonts w:asciiTheme="minorHAnsi" w:eastAsiaTheme="minorHAnsi" w:hAnsiTheme="minorHAnsi"/>
                <w:b/>
                <w:bCs/>
                <w:lang w:eastAsia="zh-TW"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  <w:lang w:eastAsia="zh-TW"/>
              </w:rPr>
              <w:t>学　　　歴</w:t>
            </w:r>
          </w:p>
        </w:tc>
      </w:tr>
      <w:tr w:rsidR="00652F17" w:rsidRPr="00935E9C" w14:paraId="7349526D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E995D" w14:textId="73F12281" w:rsidR="00652F17" w:rsidRPr="00935E9C" w:rsidRDefault="00652F17" w:rsidP="00F74AF0">
            <w:pPr>
              <w:ind w:firstLineChars="100" w:firstLine="180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lang w:eastAsia="zh-TW"/>
              </w:rPr>
              <w:t xml:space="preserve">　　　</w:t>
            </w:r>
            <w:r w:rsidRPr="00935E9C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 w:rsidRPr="00935E9C">
              <w:rPr>
                <w:rFonts w:asciiTheme="minorHAnsi" w:eastAsiaTheme="minorHAnsi" w:hAnsiTheme="minorHAnsi" w:hint="eastAsia"/>
              </w:rPr>
              <w:t xml:space="preserve">年　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935E9C">
              <w:rPr>
                <w:rFonts w:asciiTheme="minorHAnsi" w:eastAsiaTheme="minorHAnsi" w:hAnsiTheme="minorHAnsi" w:hint="eastAsia"/>
              </w:rPr>
              <w:t xml:space="preserve">　月</w:t>
            </w:r>
          </w:p>
          <w:p w14:paraId="6BBF6950" w14:textId="10F5BD5F" w:rsidR="00652F17" w:rsidRPr="00935E9C" w:rsidRDefault="00652F17" w:rsidP="00F74AF0">
            <w:pPr>
              <w:jc w:val="right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 xml:space="preserve">　　　</w:t>
            </w:r>
          </w:p>
        </w:tc>
        <w:tc>
          <w:tcPr>
            <w:tcW w:w="822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45F15E" w14:textId="217C27A8" w:rsidR="00652F17" w:rsidRPr="00935E9C" w:rsidRDefault="00652F17" w:rsidP="00902CE7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652F17" w:rsidRPr="00935E9C" w14:paraId="1A284399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EB1C3" w14:textId="330A2B6D" w:rsidR="00652F17" w:rsidRPr="00935E9C" w:rsidRDefault="0003721C" w:rsidP="00F74AF0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652F17" w:rsidRPr="00935E9C">
              <w:rPr>
                <w:rFonts w:asciiTheme="minorHAnsi" w:eastAsiaTheme="minorHAnsi" w:hAnsiTheme="minorHAnsi" w:hint="eastAsia"/>
              </w:rPr>
              <w:t xml:space="preserve">　</w:t>
            </w:r>
            <w:r w:rsidR="00652F17">
              <w:rPr>
                <w:rFonts w:asciiTheme="minorHAnsi" w:eastAsiaTheme="minorHAnsi" w:hAnsiTheme="minorHAnsi" w:hint="eastAsia"/>
              </w:rPr>
              <w:t xml:space="preserve">　　　</w:t>
            </w:r>
            <w:r w:rsidR="00652F17" w:rsidRPr="00935E9C">
              <w:rPr>
                <w:rFonts w:asciiTheme="minorHAnsi" w:eastAsiaTheme="minorHAnsi" w:hAnsiTheme="minorHAnsi" w:hint="eastAsia"/>
              </w:rPr>
              <w:t xml:space="preserve">　年　</w:t>
            </w:r>
            <w:r w:rsidR="00652F17">
              <w:rPr>
                <w:rFonts w:asciiTheme="minorHAnsi" w:eastAsiaTheme="minorHAnsi" w:hAnsiTheme="minorHAnsi" w:hint="eastAsia"/>
              </w:rPr>
              <w:t xml:space="preserve">　</w:t>
            </w:r>
            <w:r w:rsidR="00652F17" w:rsidRPr="00935E9C">
              <w:rPr>
                <w:rFonts w:asciiTheme="minorHAnsi" w:eastAsiaTheme="minorHAnsi" w:hAnsiTheme="minorHAnsi" w:hint="eastAsia"/>
              </w:rPr>
              <w:t xml:space="preserve">　月</w:t>
            </w:r>
          </w:p>
          <w:p w14:paraId="678300D5" w14:textId="4CA92A3E" w:rsidR="00652F17" w:rsidRPr="00935E9C" w:rsidRDefault="00652F17" w:rsidP="00F74AF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FDD2" w14:textId="68E65620" w:rsidR="00652F17" w:rsidRPr="00935E9C" w:rsidRDefault="00652F17" w:rsidP="00F74AF0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26988DFB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052B6B" w14:textId="41BD6734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5B5AAE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5EC57" w14:textId="7F0C617E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3BB2EB88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3B0B35" w14:textId="03E6FDBA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5B5AAE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B71A1" w14:textId="4AB5744A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7E60777A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021B3" w14:textId="03A8F73D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5B5AAE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F861" w14:textId="3148CF29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652F17" w:rsidRPr="00935E9C" w14:paraId="6614AB7D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4028E" w14:textId="15907993" w:rsidR="00652F17" w:rsidRPr="00935E9C" w:rsidRDefault="00552DF5" w:rsidP="00902CE7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（西暦）</w:t>
            </w:r>
          </w:p>
        </w:tc>
        <w:tc>
          <w:tcPr>
            <w:tcW w:w="822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24819" w14:textId="6D868D05" w:rsidR="00652F17" w:rsidRPr="00935E9C" w:rsidRDefault="00652F17" w:rsidP="00F74AF0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  <w:b/>
                <w:bCs/>
              </w:rPr>
              <w:t>職　　　歴</w:t>
            </w:r>
          </w:p>
        </w:tc>
      </w:tr>
      <w:tr w:rsidR="0003721C" w:rsidRPr="00935E9C" w14:paraId="46692052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49291CB" w14:textId="6EE1DFEA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427D7" w14:textId="59D7BDA0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2B750287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85974E" w14:textId="1545A3E1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30F76" w14:textId="32ADB1AA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47E1B00F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9131061" w14:textId="30741522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82F0C" w14:textId="7E457128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0043FAA3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50BA16" w14:textId="3FB39D99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96352" w14:textId="45C8ED9F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5BF30814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D29D61" w14:textId="655EBA88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33EF" w14:textId="7DF62411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0BD2BA51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40BE73" w14:textId="245612CE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56B2" w14:textId="15B60DEB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03DC907D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C6CF45" w14:textId="0B7C9589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93B16" w14:textId="21D3C8B0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  <w:tr w:rsidR="0003721C" w:rsidRPr="00935E9C" w14:paraId="06DAF5FE" w14:textId="77777777" w:rsidTr="00902CE7">
        <w:trPr>
          <w:cantSplit/>
          <w:trHeight w:hRule="exact" w:val="567"/>
          <w:jc w:val="center"/>
        </w:trPr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E5E88" w14:textId="1A1450D8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  <w:r w:rsidRPr="00891022">
              <w:rPr>
                <w:rFonts w:asciiTheme="minorHAnsi" w:eastAsiaTheme="minorHAnsi" w:hAnsiTheme="minorHAnsi" w:hint="eastAsia"/>
              </w:rPr>
              <w:t xml:space="preserve">　　　　　　年　　　月</w:t>
            </w:r>
          </w:p>
        </w:tc>
        <w:tc>
          <w:tcPr>
            <w:tcW w:w="822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3E9BD" w14:textId="08E09059" w:rsidR="0003721C" w:rsidRPr="00935E9C" w:rsidRDefault="0003721C" w:rsidP="0003721C">
            <w:pPr>
              <w:rPr>
                <w:rFonts w:asciiTheme="minorHAnsi" w:eastAsiaTheme="minorHAnsi" w:hAnsiTheme="minorHAnsi"/>
              </w:rPr>
            </w:pPr>
          </w:p>
        </w:tc>
      </w:tr>
    </w:tbl>
    <w:p w14:paraId="30C8662A" w14:textId="77777777" w:rsidR="005C4C04" w:rsidRDefault="005C4C04" w:rsidP="00FA6419">
      <w:pPr>
        <w:spacing w:after="40"/>
        <w:jc w:val="left"/>
        <w:rPr>
          <w:rFonts w:asciiTheme="minorHAnsi" w:eastAsiaTheme="minorHAnsi" w:hAnsiTheme="minorHAnsi"/>
          <w:b/>
          <w:bCs/>
          <w:sz w:val="21"/>
          <w:szCs w:val="21"/>
        </w:rPr>
      </w:pPr>
      <w:bookmarkStart w:id="0" w:name="_Hlk82187590"/>
    </w:p>
    <w:p w14:paraId="1F62B136" w14:textId="2C6EC6AB" w:rsidR="00EA1ABC" w:rsidRPr="00935E9C" w:rsidRDefault="00FA6419" w:rsidP="00FA6419">
      <w:pPr>
        <w:spacing w:after="40"/>
        <w:jc w:val="left"/>
        <w:rPr>
          <w:rFonts w:asciiTheme="minorHAnsi" w:eastAsiaTheme="minorHAnsi" w:hAnsiTheme="minorHAnsi"/>
          <w:b/>
          <w:bCs/>
        </w:rPr>
      </w:pPr>
      <w:r w:rsidRPr="00935E9C">
        <w:rPr>
          <w:rFonts w:asciiTheme="minorHAnsi" w:eastAsiaTheme="minorHAnsi" w:hAnsiTheme="minorHAnsi" w:hint="eastAsia"/>
          <w:b/>
          <w:bCs/>
          <w:sz w:val="21"/>
          <w:szCs w:val="21"/>
        </w:rPr>
        <w:t>２）研究内容</w:t>
      </w:r>
    </w:p>
    <w:p w14:paraId="7C983E8A" w14:textId="50D26249" w:rsidR="00095D12" w:rsidRPr="00935E9C" w:rsidRDefault="00393E9A" w:rsidP="003626B1">
      <w:pPr>
        <w:spacing w:after="40"/>
        <w:jc w:val="right"/>
        <w:rPr>
          <w:rFonts w:asciiTheme="minorHAnsi" w:eastAsiaTheme="minorHAnsi" w:hAnsiTheme="minorHAnsi"/>
          <w:u w:val="single"/>
        </w:rPr>
      </w:pPr>
      <w:r w:rsidRPr="00935E9C">
        <w:rPr>
          <w:rFonts w:asciiTheme="minorHAnsi" w:eastAsiaTheme="minorHAnsi" w:hAnsiTheme="minorHAnsi" w:hint="eastAsia"/>
        </w:rPr>
        <w:t>応募者氏名</w:t>
      </w:r>
      <w:r w:rsidRPr="00935E9C">
        <w:rPr>
          <w:rFonts w:asciiTheme="minorHAnsi" w:eastAsiaTheme="minorHAnsi" w:hAnsiTheme="minorHAnsi"/>
        </w:rPr>
        <w:fldChar w:fldCharType="begin"/>
      </w:r>
      <w:r w:rsidRPr="00935E9C">
        <w:rPr>
          <w:rFonts w:asciiTheme="minorHAnsi" w:eastAsiaTheme="minorHAnsi" w:hAnsiTheme="minorHAnsi"/>
        </w:rPr>
        <w:instrText>eq \o(</w:instrText>
      </w:r>
      <w:r w:rsidRPr="00935E9C">
        <w:rPr>
          <w:rFonts w:asciiTheme="minorHAnsi" w:eastAsiaTheme="minorHAnsi" w:hAnsiTheme="minorHAnsi" w:hint="eastAsia"/>
        </w:rPr>
        <w:instrText xml:space="preserve">　</w:instrText>
      </w:r>
      <w:r w:rsidRPr="00935E9C">
        <w:rPr>
          <w:rFonts w:asciiTheme="minorHAnsi" w:eastAsiaTheme="minorHAnsi" w:hAnsiTheme="minorHAnsi"/>
        </w:rPr>
        <w:instrText>)</w:instrText>
      </w:r>
      <w:r w:rsidRPr="00935E9C">
        <w:rPr>
          <w:rFonts w:asciiTheme="minorHAnsi" w:eastAsiaTheme="minorHAnsi" w:hAnsiTheme="minorHAnsi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="00EA1ABC" w:rsidRPr="00935E9C">
        <w:rPr>
          <w:rFonts w:asciiTheme="minorHAnsi" w:eastAsiaTheme="minorHAnsi" w:hAnsiTheme="minorHAnsi" w:hint="eastAsia"/>
          <w:u w:val="single"/>
        </w:rPr>
        <w:t xml:space="preserve">　　　</w:t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</w:p>
    <w:tbl>
      <w:tblPr>
        <w:tblW w:w="105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9185"/>
      </w:tblGrid>
      <w:tr w:rsidR="0011542D" w:rsidRPr="00935E9C" w14:paraId="54538748" w14:textId="77777777" w:rsidTr="00325A56">
        <w:trPr>
          <w:cantSplit/>
          <w:trHeight w:hRule="exact" w:val="846"/>
          <w:jc w:val="center"/>
        </w:trPr>
        <w:tc>
          <w:tcPr>
            <w:tcW w:w="1361" w:type="dxa"/>
            <w:vAlign w:val="center"/>
          </w:tcPr>
          <w:bookmarkEnd w:id="0"/>
          <w:p w14:paraId="7225113A" w14:textId="614EB0A5" w:rsidR="0011542D" w:rsidRPr="00935E9C" w:rsidRDefault="0011542D" w:rsidP="00E24BAA">
            <w:pPr>
              <w:jc w:val="center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研究</w:t>
            </w:r>
            <w:r w:rsidR="00972015" w:rsidRPr="00935E9C">
              <w:rPr>
                <w:rFonts w:asciiTheme="minorHAnsi" w:eastAsiaTheme="minorHAnsi" w:hAnsiTheme="minorHAnsi" w:hint="eastAsia"/>
              </w:rPr>
              <w:t>タイトル</w:t>
            </w:r>
          </w:p>
        </w:tc>
        <w:tc>
          <w:tcPr>
            <w:tcW w:w="9185" w:type="dxa"/>
          </w:tcPr>
          <w:p w14:paraId="1312D3C9" w14:textId="77777777" w:rsidR="0011542D" w:rsidRPr="00935E9C" w:rsidRDefault="0011542D" w:rsidP="00621FDB">
            <w:pPr>
              <w:rPr>
                <w:rFonts w:asciiTheme="minorHAnsi" w:eastAsiaTheme="minorHAnsi" w:hAnsiTheme="minorHAnsi"/>
                <w:b/>
              </w:rPr>
            </w:pPr>
          </w:p>
        </w:tc>
      </w:tr>
      <w:tr w:rsidR="00EA1ABC" w:rsidRPr="00935E9C" w14:paraId="29407864" w14:textId="77777777" w:rsidTr="00325A56">
        <w:trPr>
          <w:cantSplit/>
          <w:trHeight w:hRule="exact" w:val="5106"/>
          <w:jc w:val="center"/>
        </w:trPr>
        <w:tc>
          <w:tcPr>
            <w:tcW w:w="1361" w:type="dxa"/>
            <w:vAlign w:val="center"/>
          </w:tcPr>
          <w:p w14:paraId="2379B704" w14:textId="5FAB0428" w:rsidR="00EA1ABC" w:rsidRPr="00902CE7" w:rsidRDefault="00EA1ABC" w:rsidP="00902CE7">
            <w:pPr>
              <w:pStyle w:val="aa"/>
              <w:numPr>
                <w:ilvl w:val="0"/>
                <w:numId w:val="7"/>
              </w:numPr>
              <w:ind w:leftChars="0" w:left="221" w:hanging="221"/>
              <w:jc w:val="left"/>
              <w:rPr>
                <w:rFonts w:asciiTheme="minorHAnsi" w:eastAsiaTheme="minorHAnsi" w:hAnsiTheme="minorHAnsi"/>
              </w:rPr>
            </w:pPr>
            <w:r w:rsidRPr="00902CE7">
              <w:rPr>
                <w:rFonts w:asciiTheme="minorHAnsi" w:eastAsiaTheme="minorHAnsi" w:hAnsiTheme="minorHAnsi" w:hint="eastAsia"/>
              </w:rPr>
              <w:t>研究の概要</w:t>
            </w:r>
          </w:p>
        </w:tc>
        <w:tc>
          <w:tcPr>
            <w:tcW w:w="9185" w:type="dxa"/>
          </w:tcPr>
          <w:p w14:paraId="0F6ED079" w14:textId="6299D431" w:rsidR="00EA1ABC" w:rsidRPr="00935E9C" w:rsidRDefault="00EA1ABC" w:rsidP="00EA1ABC">
            <w:pPr>
              <w:jc w:val="left"/>
              <w:rPr>
                <w:rFonts w:asciiTheme="minorHAnsi" w:eastAsiaTheme="minorHAnsi" w:hAnsiTheme="minorHAnsi"/>
                <w:b/>
              </w:rPr>
            </w:pPr>
          </w:p>
        </w:tc>
      </w:tr>
      <w:tr w:rsidR="00EA1ABC" w:rsidRPr="00935E9C" w14:paraId="110B9FAE" w14:textId="77777777" w:rsidTr="00935E9C">
        <w:trPr>
          <w:cantSplit/>
          <w:trHeight w:hRule="exact" w:val="7655"/>
          <w:jc w:val="center"/>
        </w:trPr>
        <w:tc>
          <w:tcPr>
            <w:tcW w:w="1361" w:type="dxa"/>
            <w:vAlign w:val="center"/>
          </w:tcPr>
          <w:p w14:paraId="29576447" w14:textId="19433E6B" w:rsidR="00EA1ABC" w:rsidRPr="00902CE7" w:rsidRDefault="00D940AB">
            <w:pPr>
              <w:jc w:val="left"/>
              <w:rPr>
                <w:rFonts w:asciiTheme="minorHAnsi" w:eastAsiaTheme="minorHAnsi" w:hAnsiTheme="minorHAnsi"/>
              </w:rPr>
            </w:pPr>
            <w:r w:rsidRPr="00902CE7">
              <w:rPr>
                <w:rFonts w:asciiTheme="minorHAnsi" w:eastAsiaTheme="minorHAnsi" w:hAnsiTheme="minorHAnsi" w:hint="eastAsia"/>
              </w:rPr>
              <w:t>②</w:t>
            </w:r>
            <w:r w:rsidR="00EA1ABC" w:rsidRPr="00902CE7">
              <w:rPr>
                <w:rFonts w:asciiTheme="minorHAnsi" w:eastAsiaTheme="minorHAnsi" w:hAnsiTheme="minorHAnsi" w:hint="eastAsia"/>
              </w:rPr>
              <w:t>研究の</w:t>
            </w:r>
          </w:p>
          <w:p w14:paraId="18AECA5E" w14:textId="77777777" w:rsidR="00EA1ABC" w:rsidRPr="00935E9C" w:rsidRDefault="00EA1ABC" w:rsidP="00EA1ABC">
            <w:pPr>
              <w:ind w:leftChars="132" w:left="238"/>
              <w:jc w:val="left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背景・目的</w:t>
            </w:r>
          </w:p>
        </w:tc>
        <w:tc>
          <w:tcPr>
            <w:tcW w:w="9185" w:type="dxa"/>
          </w:tcPr>
          <w:p w14:paraId="04963212" w14:textId="77777777" w:rsidR="00EA1ABC" w:rsidRPr="00935E9C" w:rsidRDefault="00EA1ABC" w:rsidP="00EA1ABC">
            <w:pPr>
              <w:rPr>
                <w:rFonts w:asciiTheme="minorHAnsi" w:eastAsiaTheme="minorHAnsi" w:hAnsiTheme="minorHAnsi"/>
              </w:rPr>
            </w:pPr>
          </w:p>
        </w:tc>
      </w:tr>
      <w:tr w:rsidR="00EA1ABC" w:rsidRPr="00935E9C" w14:paraId="7D865215" w14:textId="77777777" w:rsidTr="00DB0E35">
        <w:trPr>
          <w:cantSplit/>
          <w:trHeight w:hRule="exact" w:val="15593"/>
          <w:jc w:val="center"/>
        </w:trPr>
        <w:tc>
          <w:tcPr>
            <w:tcW w:w="1361" w:type="dxa"/>
            <w:vAlign w:val="center"/>
          </w:tcPr>
          <w:p w14:paraId="4FB4072A" w14:textId="507C9DFF" w:rsidR="00EA1ABC" w:rsidRPr="00051FDE" w:rsidRDefault="00EA1ABC" w:rsidP="00051FDE">
            <w:pPr>
              <w:pStyle w:val="aa"/>
              <w:numPr>
                <w:ilvl w:val="0"/>
                <w:numId w:val="9"/>
              </w:numPr>
              <w:ind w:leftChars="0" w:left="366" w:hanging="284"/>
              <w:jc w:val="left"/>
              <w:rPr>
                <w:rFonts w:asciiTheme="minorHAnsi" w:eastAsiaTheme="minorHAnsi" w:hAnsiTheme="minorHAnsi"/>
              </w:rPr>
            </w:pPr>
            <w:r w:rsidRPr="00051FDE">
              <w:rPr>
                <w:rFonts w:asciiTheme="minorHAnsi" w:eastAsiaTheme="minorHAnsi" w:hAnsiTheme="minorHAnsi" w:hint="eastAsia"/>
              </w:rPr>
              <w:lastRenderedPageBreak/>
              <w:t>研究計画</w:t>
            </w:r>
          </w:p>
        </w:tc>
        <w:tc>
          <w:tcPr>
            <w:tcW w:w="9185" w:type="dxa"/>
          </w:tcPr>
          <w:p w14:paraId="4883A60E" w14:textId="77777777" w:rsidR="00EA1ABC" w:rsidRPr="00935E9C" w:rsidRDefault="00EA1ABC" w:rsidP="00051FDE">
            <w:pPr>
              <w:ind w:left="221" w:hanging="221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EA1ABC" w:rsidRPr="00935E9C" w14:paraId="3A01AA21" w14:textId="77777777" w:rsidTr="00325A56">
        <w:trPr>
          <w:cantSplit/>
          <w:trHeight w:hRule="exact" w:val="8902"/>
          <w:jc w:val="center"/>
        </w:trPr>
        <w:tc>
          <w:tcPr>
            <w:tcW w:w="1361" w:type="dxa"/>
            <w:vAlign w:val="center"/>
          </w:tcPr>
          <w:p w14:paraId="49EF90E6" w14:textId="2E946FD6" w:rsidR="00332F27" w:rsidRDefault="005C4C04" w:rsidP="00332F27">
            <w:pPr>
              <w:ind w:rightChars="-284" w:right="-51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lastRenderedPageBreak/>
              <w:t xml:space="preserve">④ </w:t>
            </w:r>
            <w:r w:rsidR="00332F27">
              <w:rPr>
                <w:rFonts w:asciiTheme="minorHAnsi" w:eastAsiaTheme="minorHAnsi" w:hAnsiTheme="minorHAnsi" w:hint="eastAsia"/>
              </w:rPr>
              <w:t>研究の</w:t>
            </w:r>
          </w:p>
          <w:p w14:paraId="2237666F" w14:textId="77777777" w:rsidR="00332F27" w:rsidRDefault="00332F27" w:rsidP="00332F27">
            <w:pPr>
              <w:ind w:leftChars="127" w:left="229" w:rightChars="-284" w:right="-511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意義と</w:t>
            </w:r>
          </w:p>
          <w:p w14:paraId="2507D828" w14:textId="5D585EBD" w:rsidR="00EA1ABC" w:rsidRPr="00935E9C" w:rsidRDefault="00EA1ABC" w:rsidP="00332F27">
            <w:pPr>
              <w:ind w:leftChars="127" w:left="229" w:rightChars="-284" w:right="-511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期待される</w:t>
            </w:r>
          </w:p>
          <w:p w14:paraId="38FC38FE" w14:textId="3EC7D933" w:rsidR="00EA1ABC" w:rsidRPr="00935E9C" w:rsidRDefault="00332F27" w:rsidP="00332F27">
            <w:pPr>
              <w:ind w:leftChars="127" w:left="229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効果</w:t>
            </w:r>
          </w:p>
        </w:tc>
        <w:tc>
          <w:tcPr>
            <w:tcW w:w="9185" w:type="dxa"/>
          </w:tcPr>
          <w:p w14:paraId="3F304631" w14:textId="77777777" w:rsidR="00EA1ABC" w:rsidRPr="00935E9C" w:rsidRDefault="00EA1ABC" w:rsidP="00FA6419">
            <w:pPr>
              <w:rPr>
                <w:rFonts w:asciiTheme="minorHAnsi" w:eastAsiaTheme="minorHAnsi" w:hAnsiTheme="minorHAnsi"/>
              </w:rPr>
            </w:pPr>
          </w:p>
        </w:tc>
      </w:tr>
      <w:tr w:rsidR="00EA1ABC" w:rsidRPr="00935E9C" w14:paraId="06940E40" w14:textId="77777777" w:rsidTr="00DB0E35">
        <w:trPr>
          <w:cantSplit/>
          <w:trHeight w:hRule="exact" w:val="6804"/>
          <w:jc w:val="center"/>
        </w:trPr>
        <w:tc>
          <w:tcPr>
            <w:tcW w:w="1361" w:type="dxa"/>
            <w:vAlign w:val="center"/>
          </w:tcPr>
          <w:p w14:paraId="731A5CFD" w14:textId="1D7BBB53" w:rsidR="005C4C04" w:rsidRDefault="005C4C04" w:rsidP="005C4C04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⑤ </w:t>
            </w:r>
            <w:r>
              <w:rPr>
                <w:rFonts w:asciiTheme="minorHAnsi" w:eastAsiaTheme="minorHAnsi" w:hAnsiTheme="minorHAnsi"/>
              </w:rPr>
              <w:t>2016</w:t>
            </w:r>
            <w:r>
              <w:rPr>
                <w:rFonts w:asciiTheme="minorHAnsi" w:eastAsiaTheme="minorHAnsi" w:hAnsiTheme="minorHAnsi" w:hint="eastAsia"/>
              </w:rPr>
              <w:t>年以降</w:t>
            </w:r>
          </w:p>
          <w:p w14:paraId="096D10A5" w14:textId="31FB442E" w:rsidR="00325A56" w:rsidRPr="00935E9C" w:rsidRDefault="00EA1ABC" w:rsidP="00902CE7">
            <w:pPr>
              <w:ind w:firstLineChars="124" w:firstLine="223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に受け</w:t>
            </w:r>
            <w:r w:rsidR="00325A56" w:rsidRPr="00935E9C">
              <w:rPr>
                <w:rFonts w:asciiTheme="minorHAnsi" w:eastAsiaTheme="minorHAnsi" w:hAnsiTheme="minorHAnsi" w:hint="eastAsia"/>
              </w:rPr>
              <w:t>た</w:t>
            </w:r>
          </w:p>
          <w:p w14:paraId="60D6893B" w14:textId="77777777" w:rsidR="00325A56" w:rsidRPr="00935E9C" w:rsidRDefault="00325A56" w:rsidP="00325A56">
            <w:pPr>
              <w:ind w:leftChars="45" w:left="81" w:firstLineChars="100" w:firstLine="180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助成金</w:t>
            </w:r>
          </w:p>
          <w:p w14:paraId="0E5A3BBB" w14:textId="77777777" w:rsidR="00C4235F" w:rsidRDefault="00325A56" w:rsidP="00325A56">
            <w:pPr>
              <w:ind w:leftChars="45" w:left="81" w:firstLineChars="100" w:firstLine="180"/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・補助金</w:t>
            </w:r>
          </w:p>
          <w:p w14:paraId="45894A9D" w14:textId="5D0B1CBC" w:rsidR="00EA1ABC" w:rsidRPr="00935E9C" w:rsidRDefault="0003721C" w:rsidP="00325A56">
            <w:pPr>
              <w:ind w:leftChars="45" w:left="81" w:firstLineChars="100" w:firstLine="18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・賞</w:t>
            </w:r>
          </w:p>
        </w:tc>
        <w:tc>
          <w:tcPr>
            <w:tcW w:w="9185" w:type="dxa"/>
          </w:tcPr>
          <w:p w14:paraId="3F0038E9" w14:textId="6C6808D7" w:rsidR="00EA1ABC" w:rsidRPr="00935E9C" w:rsidRDefault="00EA1ABC" w:rsidP="00EA1ABC">
            <w:pPr>
              <w:rPr>
                <w:rFonts w:asciiTheme="minorHAnsi" w:eastAsiaTheme="minorHAnsi" w:hAnsiTheme="minorHAnsi"/>
              </w:rPr>
            </w:pPr>
            <w:r w:rsidRPr="00935E9C">
              <w:rPr>
                <w:rFonts w:asciiTheme="minorHAnsi" w:eastAsiaTheme="minorHAnsi" w:hAnsiTheme="minorHAnsi" w:hint="eastAsia"/>
              </w:rPr>
              <w:t>※助成</w:t>
            </w:r>
            <w:r w:rsidR="00325A56" w:rsidRPr="00935E9C">
              <w:rPr>
                <w:rFonts w:asciiTheme="minorHAnsi" w:eastAsiaTheme="minorHAnsi" w:hAnsiTheme="minorHAnsi" w:hint="eastAsia"/>
              </w:rPr>
              <w:t>機関</w:t>
            </w:r>
            <w:r w:rsidRPr="00935E9C">
              <w:rPr>
                <w:rFonts w:asciiTheme="minorHAnsi" w:eastAsiaTheme="minorHAnsi" w:hAnsiTheme="minorHAnsi" w:hint="eastAsia"/>
              </w:rPr>
              <w:t>名・助成名・研究テーマ・概要・金額</w:t>
            </w:r>
            <w:r w:rsidR="0003721C">
              <w:rPr>
                <w:rFonts w:asciiTheme="minorHAnsi" w:eastAsiaTheme="minorHAnsi" w:hAnsiTheme="minorHAnsi" w:hint="eastAsia"/>
              </w:rPr>
              <w:t>、賞については授与団体名と賞の名前など</w:t>
            </w:r>
            <w:r w:rsidRPr="00935E9C">
              <w:rPr>
                <w:rFonts w:asciiTheme="minorHAnsi" w:eastAsiaTheme="minorHAnsi" w:hAnsiTheme="minorHAnsi" w:hint="eastAsia"/>
              </w:rPr>
              <w:t>を記載のこと。</w:t>
            </w:r>
          </w:p>
        </w:tc>
      </w:tr>
    </w:tbl>
    <w:p w14:paraId="01D6EAB9" w14:textId="6B18E82E" w:rsidR="00332F27" w:rsidRPr="00935E9C" w:rsidRDefault="00944BDC" w:rsidP="00332F27">
      <w:pPr>
        <w:spacing w:after="40"/>
        <w:jc w:val="left"/>
        <w:rPr>
          <w:rFonts w:asciiTheme="minorHAnsi" w:eastAsiaTheme="minorHAnsi" w:hAnsiTheme="minorHAnsi"/>
          <w:b/>
          <w:bCs/>
          <w:lang w:eastAsia="zh-TW"/>
        </w:rPr>
      </w:pPr>
      <w:r>
        <w:rPr>
          <w:rFonts w:asciiTheme="minorHAnsi" w:eastAsiaTheme="minorHAnsi" w:hAnsiTheme="minorHAnsi" w:hint="eastAsia"/>
          <w:b/>
          <w:bCs/>
          <w:sz w:val="21"/>
          <w:szCs w:val="21"/>
          <w:lang w:eastAsia="zh-TW"/>
        </w:rPr>
        <w:lastRenderedPageBreak/>
        <w:t>３</w:t>
      </w:r>
      <w:r w:rsidR="00332F27" w:rsidRPr="00935E9C">
        <w:rPr>
          <w:rFonts w:asciiTheme="minorHAnsi" w:eastAsiaTheme="minorHAnsi" w:hAnsiTheme="minorHAnsi" w:hint="eastAsia"/>
          <w:b/>
          <w:bCs/>
          <w:sz w:val="21"/>
          <w:szCs w:val="21"/>
          <w:lang w:eastAsia="zh-TW"/>
        </w:rPr>
        <w:t>）研究</w:t>
      </w:r>
      <w:r w:rsidR="00332F27">
        <w:rPr>
          <w:rFonts w:asciiTheme="minorHAnsi" w:eastAsiaTheme="minorHAnsi" w:hAnsiTheme="minorHAnsi" w:hint="eastAsia"/>
          <w:b/>
          <w:bCs/>
          <w:sz w:val="21"/>
          <w:szCs w:val="21"/>
          <w:lang w:eastAsia="zh-TW"/>
        </w:rPr>
        <w:t>業績</w:t>
      </w:r>
    </w:p>
    <w:p w14:paraId="2CF768B1" w14:textId="77777777" w:rsidR="00332F27" w:rsidRPr="00935E9C" w:rsidRDefault="00332F27" w:rsidP="00332F27">
      <w:pPr>
        <w:spacing w:after="40"/>
        <w:jc w:val="right"/>
        <w:rPr>
          <w:rFonts w:asciiTheme="minorHAnsi" w:eastAsiaTheme="minorHAnsi" w:hAnsiTheme="minorHAnsi"/>
          <w:u w:val="single"/>
          <w:lang w:eastAsia="zh-TW"/>
        </w:rPr>
      </w:pPr>
      <w:r w:rsidRPr="00935E9C">
        <w:rPr>
          <w:rFonts w:asciiTheme="minorHAnsi" w:eastAsiaTheme="minorHAnsi" w:hAnsiTheme="minorHAnsi" w:hint="eastAsia"/>
          <w:lang w:eastAsia="zh-TW"/>
        </w:rPr>
        <w:t>応募者氏名</w:t>
      </w:r>
      <w:r w:rsidRPr="00935E9C">
        <w:rPr>
          <w:rFonts w:asciiTheme="minorHAnsi" w:eastAsiaTheme="minorHAnsi" w:hAnsiTheme="minorHAnsi"/>
        </w:rPr>
        <w:fldChar w:fldCharType="begin"/>
      </w:r>
      <w:r w:rsidRPr="00935E9C">
        <w:rPr>
          <w:rFonts w:asciiTheme="minorHAnsi" w:eastAsiaTheme="minorHAnsi" w:hAnsiTheme="minorHAnsi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lang w:eastAsia="zh-TW"/>
        </w:rPr>
        <w:instrText>)</w:instrText>
      </w:r>
      <w:r w:rsidRPr="00935E9C">
        <w:rPr>
          <w:rFonts w:asciiTheme="minorHAnsi" w:eastAsiaTheme="minorHAnsi" w:hAnsiTheme="minorHAnsi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t xml:space="preserve">　　　</w:t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  <w:r w:rsidRPr="00935E9C">
        <w:rPr>
          <w:rFonts w:asciiTheme="minorHAnsi" w:eastAsiaTheme="minorHAnsi" w:hAnsiTheme="minorHAnsi"/>
          <w:u w:val="single"/>
        </w:rPr>
        <w:fldChar w:fldCharType="begin"/>
      </w:r>
      <w:r w:rsidRPr="00935E9C">
        <w:rPr>
          <w:rFonts w:asciiTheme="minorHAnsi" w:eastAsiaTheme="minorHAnsi" w:hAnsiTheme="minorHAnsi"/>
          <w:u w:val="single"/>
          <w:lang w:eastAsia="zh-TW"/>
        </w:rPr>
        <w:instrText>eq \o(</w:instrText>
      </w:r>
      <w:r w:rsidRPr="00935E9C">
        <w:rPr>
          <w:rFonts w:asciiTheme="minorHAnsi" w:eastAsiaTheme="minorHAnsi" w:hAnsiTheme="minorHAnsi" w:hint="eastAsia"/>
          <w:u w:val="single"/>
          <w:lang w:eastAsia="zh-TW"/>
        </w:rPr>
        <w:instrText xml:space="preserve">　</w:instrText>
      </w:r>
      <w:r w:rsidRPr="00935E9C">
        <w:rPr>
          <w:rFonts w:asciiTheme="minorHAnsi" w:eastAsiaTheme="minorHAnsi" w:hAnsiTheme="minorHAnsi"/>
          <w:u w:val="single"/>
          <w:lang w:eastAsia="zh-TW"/>
        </w:rPr>
        <w:instrText>)</w:instrText>
      </w:r>
      <w:r w:rsidRPr="00935E9C">
        <w:rPr>
          <w:rFonts w:asciiTheme="minorHAnsi" w:eastAsiaTheme="minorHAnsi" w:hAnsiTheme="minorHAnsi"/>
          <w:u w:val="single"/>
        </w:rPr>
        <w:fldChar w:fldCharType="end"/>
      </w:r>
    </w:p>
    <w:p w14:paraId="78F36B4A" w14:textId="0F736511" w:rsidR="00224261" w:rsidRPr="00935E9C" w:rsidRDefault="00FA6419" w:rsidP="00902CE7">
      <w:pPr>
        <w:spacing w:after="40" w:line="300" w:lineRule="exact"/>
        <w:jc w:val="left"/>
        <w:rPr>
          <w:rFonts w:asciiTheme="minorHAnsi" w:eastAsiaTheme="minorHAnsi" w:hAnsiTheme="minorHAnsi"/>
          <w:b/>
          <w:bCs/>
          <w:sz w:val="21"/>
          <w:szCs w:val="21"/>
        </w:rPr>
      </w:pPr>
      <w:r w:rsidRPr="00935E9C">
        <w:rPr>
          <w:rFonts w:asciiTheme="minorHAnsi" w:eastAsiaTheme="minorHAnsi" w:hAnsiTheme="minorHAnsi" w:hint="eastAsia"/>
          <w:sz w:val="21"/>
          <w:szCs w:val="21"/>
        </w:rPr>
        <w:t>・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論文</w:t>
      </w:r>
      <w:r w:rsidRPr="00935E9C">
        <w:rPr>
          <w:rFonts w:asciiTheme="minorHAnsi" w:eastAsiaTheme="minorHAnsi" w:hAnsiTheme="minorHAnsi" w:hint="eastAsia"/>
          <w:sz w:val="21"/>
          <w:szCs w:val="21"/>
        </w:rPr>
        <w:t>15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編以内、うち</w:t>
      </w:r>
      <w:r w:rsidR="00B26905" w:rsidRPr="00935E9C">
        <w:rPr>
          <w:rFonts w:asciiTheme="minorHAnsi" w:eastAsiaTheme="minorHAnsi" w:hAnsiTheme="minorHAnsi" w:hint="eastAsia"/>
          <w:sz w:val="21"/>
          <w:szCs w:val="21"/>
        </w:rPr>
        <w:t>高血圧に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関連の深い論文には</w:t>
      </w:r>
      <w:r w:rsidR="00B26905" w:rsidRPr="00935E9C">
        <w:rPr>
          <w:rFonts w:asciiTheme="minorHAnsi" w:eastAsiaTheme="minorHAnsi" w:hAnsiTheme="minorHAnsi" w:hint="eastAsia"/>
          <w:sz w:val="21"/>
          <w:szCs w:val="21"/>
        </w:rPr>
        <w:t>◎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を記載してください。</w:t>
      </w:r>
      <w:r w:rsidRPr="00935E9C">
        <w:rPr>
          <w:rFonts w:asciiTheme="minorHAnsi" w:eastAsiaTheme="minorHAnsi" w:hAnsiTheme="minorHAnsi" w:hint="eastAsia"/>
          <w:sz w:val="21"/>
          <w:szCs w:val="21"/>
        </w:rPr>
        <w:t xml:space="preserve">　</w:t>
      </w:r>
    </w:p>
    <w:p w14:paraId="2D67DF02" w14:textId="03118CEA" w:rsidR="00224261" w:rsidRPr="00935E9C" w:rsidRDefault="00FA6419" w:rsidP="00902CE7">
      <w:pPr>
        <w:spacing w:after="40" w:line="300" w:lineRule="exact"/>
        <w:jc w:val="left"/>
        <w:rPr>
          <w:rFonts w:asciiTheme="minorHAnsi" w:eastAsiaTheme="minorHAnsi" w:hAnsiTheme="minorHAnsi"/>
          <w:sz w:val="21"/>
          <w:szCs w:val="21"/>
        </w:rPr>
      </w:pPr>
      <w:r w:rsidRPr="00935E9C">
        <w:rPr>
          <w:rFonts w:asciiTheme="minorHAnsi" w:eastAsiaTheme="minorHAnsi" w:hAnsiTheme="minorHAnsi" w:hint="eastAsia"/>
          <w:sz w:val="21"/>
          <w:szCs w:val="21"/>
        </w:rPr>
        <w:t>・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論文記載</w:t>
      </w:r>
      <w:r w:rsidR="00B26905" w:rsidRPr="00935E9C">
        <w:rPr>
          <w:rFonts w:asciiTheme="minorHAnsi" w:eastAsiaTheme="minorHAnsi" w:hAnsiTheme="minorHAnsi" w:hint="eastAsia"/>
          <w:sz w:val="21"/>
          <w:szCs w:val="21"/>
        </w:rPr>
        <w:t>項目</w:t>
      </w:r>
      <w:r w:rsidR="00224261" w:rsidRPr="00935E9C">
        <w:rPr>
          <w:rFonts w:asciiTheme="minorHAnsi" w:eastAsiaTheme="minorHAnsi" w:hAnsiTheme="minorHAnsi" w:hint="eastAsia"/>
          <w:sz w:val="21"/>
          <w:szCs w:val="21"/>
        </w:rPr>
        <w:t>：</w:t>
      </w:r>
      <w:r w:rsidR="00B26905" w:rsidRPr="00935E9C">
        <w:rPr>
          <w:rFonts w:asciiTheme="minorHAnsi" w:eastAsiaTheme="minorHAnsi" w:hAnsiTheme="minorHAnsi" w:hint="eastAsia"/>
          <w:sz w:val="21"/>
          <w:szCs w:val="21"/>
        </w:rPr>
        <w:t>著者名、論文名、誌名、巻</w:t>
      </w:r>
      <w:r w:rsidR="000F443E">
        <w:rPr>
          <w:rFonts w:asciiTheme="minorHAnsi" w:eastAsiaTheme="minorHAnsi" w:hAnsiTheme="minorHAnsi" w:hint="eastAsia"/>
          <w:sz w:val="21"/>
          <w:szCs w:val="21"/>
        </w:rPr>
        <w:t>数</w:t>
      </w:r>
      <w:r w:rsidR="00B26905" w:rsidRPr="00935E9C">
        <w:rPr>
          <w:rFonts w:asciiTheme="minorHAnsi" w:eastAsiaTheme="minorHAnsi" w:hAnsiTheme="minorHAnsi" w:hint="eastAsia"/>
          <w:sz w:val="21"/>
          <w:szCs w:val="21"/>
        </w:rPr>
        <w:t>、開始-終了ページ、発行年</w:t>
      </w:r>
      <w:r w:rsidR="000F443E">
        <w:rPr>
          <w:rFonts w:asciiTheme="minorHAnsi" w:eastAsiaTheme="minorHAnsi" w:hAnsiTheme="minorHAnsi" w:hint="eastAsia"/>
          <w:sz w:val="21"/>
          <w:szCs w:val="21"/>
        </w:rPr>
        <w:t>の順に記載</w:t>
      </w:r>
      <w:r w:rsidR="00877C62">
        <w:rPr>
          <w:rFonts w:asciiTheme="minorHAnsi" w:eastAsiaTheme="minorHAnsi" w:hAnsiTheme="minorHAnsi" w:hint="eastAsia"/>
          <w:sz w:val="21"/>
          <w:szCs w:val="21"/>
        </w:rPr>
        <w:t>。</w:t>
      </w:r>
      <w:r w:rsidR="00E24BAA">
        <w:rPr>
          <w:rFonts w:asciiTheme="minorHAnsi" w:eastAsiaTheme="minorHAnsi" w:hAnsiTheme="minorHAnsi" w:hint="eastAsia"/>
          <w:sz w:val="21"/>
          <w:szCs w:val="21"/>
        </w:rPr>
        <w:t>著者名は申請者に下線をつける。著者名を一部省略して</w:t>
      </w:r>
      <w:r w:rsidR="00877C62">
        <w:rPr>
          <w:rFonts w:asciiTheme="minorHAnsi" w:eastAsiaTheme="minorHAnsi" w:hAnsiTheme="minorHAnsi" w:hint="eastAsia"/>
          <w:sz w:val="21"/>
          <w:szCs w:val="21"/>
        </w:rPr>
        <w:t>申請者の名前の後ろに（7番目/15人）のように全著者数に対して何番目かを記載する</w:t>
      </w:r>
      <w:r w:rsidR="00E24BAA">
        <w:rPr>
          <w:rFonts w:asciiTheme="minorHAnsi" w:eastAsiaTheme="minorHAnsi" w:hAnsiTheme="minorHAnsi" w:hint="eastAsia"/>
          <w:sz w:val="21"/>
          <w:szCs w:val="21"/>
        </w:rPr>
        <w:t>のでも良い。</w:t>
      </w:r>
    </w:p>
    <w:tbl>
      <w:tblPr>
        <w:tblW w:w="103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6"/>
      </w:tblGrid>
      <w:tr w:rsidR="00877C62" w:rsidRPr="00935E9C" w14:paraId="6DC04335" w14:textId="77777777" w:rsidTr="005326FC">
        <w:trPr>
          <w:trHeight w:val="567"/>
        </w:trPr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0E2578" w14:textId="4FD5AC36" w:rsidR="00877C62" w:rsidRPr="00935E9C" w:rsidRDefault="00877C62" w:rsidP="00902CE7">
            <w:pPr>
              <w:widowControl/>
              <w:wordWrap/>
              <w:autoSpaceDE/>
              <w:autoSpaceDN/>
              <w:jc w:val="center"/>
              <w:textAlignment w:val="auto"/>
              <w:rPr>
                <w:rFonts w:asciiTheme="minorHAnsi" w:eastAsiaTheme="minorHAnsi" w:hAnsiTheme="minorHAnsi" w:cs="ＭＳ Ｐゴシック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</w:pPr>
            <w:r w:rsidRPr="00935E9C">
              <w:rPr>
                <w:rFonts w:asciiTheme="minorHAnsi" w:eastAsiaTheme="minorHAnsi" w:hAnsiTheme="minorHAnsi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研　　究　　業　　績</w:t>
            </w:r>
          </w:p>
        </w:tc>
      </w:tr>
      <w:tr w:rsidR="00877C62" w:rsidRPr="00935E9C" w14:paraId="5546B557" w14:textId="77777777" w:rsidTr="00902CE7">
        <w:trPr>
          <w:trHeight w:val="12411"/>
        </w:trPr>
        <w:tc>
          <w:tcPr>
            <w:tcW w:w="10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A3BAEB" w14:textId="1ADAD00E" w:rsidR="00877C62" w:rsidRPr="00935E9C" w:rsidRDefault="00877C62" w:rsidP="00621FDB">
            <w:pPr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6D3A390A" w14:textId="77777777" w:rsidR="00224261" w:rsidRPr="00935E9C" w:rsidRDefault="00224261">
      <w:pPr>
        <w:ind w:right="720"/>
        <w:rPr>
          <w:rFonts w:asciiTheme="minorHAnsi" w:eastAsiaTheme="minorHAnsi" w:hAnsiTheme="minorHAnsi"/>
          <w:lang w:eastAsia="zh-TW"/>
        </w:rPr>
      </w:pPr>
    </w:p>
    <w:sectPr w:rsidR="00224261" w:rsidRPr="00935E9C" w:rsidSect="000F0F10">
      <w:headerReference w:type="default" r:id="rId8"/>
      <w:footerReference w:type="default" r:id="rId9"/>
      <w:pgSz w:w="11906" w:h="16838" w:code="9"/>
      <w:pgMar w:top="340" w:right="680" w:bottom="295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BC0BF" w14:textId="77777777" w:rsidR="005E2CDA" w:rsidRDefault="005E2CDA" w:rsidP="00262A3B">
      <w:r>
        <w:separator/>
      </w:r>
    </w:p>
  </w:endnote>
  <w:endnote w:type="continuationSeparator" w:id="0">
    <w:p w14:paraId="451B7F6E" w14:textId="77777777" w:rsidR="005E2CDA" w:rsidRDefault="005E2CDA" w:rsidP="002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389755"/>
      <w:docPartObj>
        <w:docPartGallery w:val="Page Numbers (Bottom of Page)"/>
        <w:docPartUnique/>
      </w:docPartObj>
    </w:sdtPr>
    <w:sdtEndPr/>
    <w:sdtContent>
      <w:p w14:paraId="338E861E" w14:textId="2D17037A" w:rsidR="00CF7DDE" w:rsidRDefault="00CF7D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E0A1D1D" w14:textId="77777777" w:rsidR="00CF7DDE" w:rsidRDefault="00CF7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A916" w14:textId="77777777" w:rsidR="005E2CDA" w:rsidRDefault="005E2CDA" w:rsidP="00262A3B">
      <w:r>
        <w:separator/>
      </w:r>
    </w:p>
  </w:footnote>
  <w:footnote w:type="continuationSeparator" w:id="0">
    <w:p w14:paraId="03200793" w14:textId="77777777" w:rsidR="005E2CDA" w:rsidRDefault="005E2CDA" w:rsidP="0026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2B1D" w14:textId="77777777" w:rsidR="001B008B" w:rsidRDefault="001B008B" w:rsidP="001B008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0045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493BDB"/>
    <w:multiLevelType w:val="hybridMultilevel"/>
    <w:tmpl w:val="49AA826C"/>
    <w:lvl w:ilvl="0" w:tplc="2488DB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C61E5A"/>
    <w:multiLevelType w:val="hybridMultilevel"/>
    <w:tmpl w:val="A26C8C32"/>
    <w:lvl w:ilvl="0" w:tplc="F82E972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511B05"/>
    <w:multiLevelType w:val="hybridMultilevel"/>
    <w:tmpl w:val="A476DCC0"/>
    <w:lvl w:ilvl="0" w:tplc="9DEC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A2076"/>
    <w:multiLevelType w:val="hybridMultilevel"/>
    <w:tmpl w:val="012A245C"/>
    <w:lvl w:ilvl="0" w:tplc="2062B730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D0A35"/>
    <w:multiLevelType w:val="hybridMultilevel"/>
    <w:tmpl w:val="003E8756"/>
    <w:lvl w:ilvl="0" w:tplc="EF44B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97F57"/>
    <w:multiLevelType w:val="hybridMultilevel"/>
    <w:tmpl w:val="22C647D6"/>
    <w:lvl w:ilvl="0" w:tplc="75C20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3F22BD"/>
    <w:multiLevelType w:val="hybridMultilevel"/>
    <w:tmpl w:val="E6668CBA"/>
    <w:lvl w:ilvl="0" w:tplc="1D908562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A03D5B"/>
    <w:multiLevelType w:val="hybridMultilevel"/>
    <w:tmpl w:val="ADECA5E2"/>
    <w:lvl w:ilvl="0" w:tplc="A05EB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dirty"/>
  <w:documentProtection w:edit="trackedChanges" w:enforcement="0"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3B"/>
    <w:rsid w:val="0003721C"/>
    <w:rsid w:val="00051FDE"/>
    <w:rsid w:val="0006248D"/>
    <w:rsid w:val="00066D70"/>
    <w:rsid w:val="00095D12"/>
    <w:rsid w:val="000C4DAA"/>
    <w:rsid w:val="000F0F10"/>
    <w:rsid w:val="000F443E"/>
    <w:rsid w:val="00100812"/>
    <w:rsid w:val="0011542D"/>
    <w:rsid w:val="001226EB"/>
    <w:rsid w:val="00147C79"/>
    <w:rsid w:val="001657F8"/>
    <w:rsid w:val="00180A21"/>
    <w:rsid w:val="001A6D5F"/>
    <w:rsid w:val="001B008B"/>
    <w:rsid w:val="001B3D78"/>
    <w:rsid w:val="001F34EA"/>
    <w:rsid w:val="002040AE"/>
    <w:rsid w:val="00224261"/>
    <w:rsid w:val="00227E5F"/>
    <w:rsid w:val="00240184"/>
    <w:rsid w:val="0026058F"/>
    <w:rsid w:val="00262A3B"/>
    <w:rsid w:val="002D2A2C"/>
    <w:rsid w:val="002E7364"/>
    <w:rsid w:val="00325A56"/>
    <w:rsid w:val="00332F27"/>
    <w:rsid w:val="003612EA"/>
    <w:rsid w:val="00361A9D"/>
    <w:rsid w:val="003626B1"/>
    <w:rsid w:val="00376BD8"/>
    <w:rsid w:val="00393E9A"/>
    <w:rsid w:val="003B454B"/>
    <w:rsid w:val="003C60A2"/>
    <w:rsid w:val="004814C4"/>
    <w:rsid w:val="005038CF"/>
    <w:rsid w:val="00552DF5"/>
    <w:rsid w:val="005B7AE3"/>
    <w:rsid w:val="005C4C04"/>
    <w:rsid w:val="005E2CDA"/>
    <w:rsid w:val="006005D1"/>
    <w:rsid w:val="00604693"/>
    <w:rsid w:val="00605E53"/>
    <w:rsid w:val="00621FDB"/>
    <w:rsid w:val="00652F17"/>
    <w:rsid w:val="00657AD4"/>
    <w:rsid w:val="006C65CF"/>
    <w:rsid w:val="007807E4"/>
    <w:rsid w:val="00782A78"/>
    <w:rsid w:val="008735C8"/>
    <w:rsid w:val="00873C80"/>
    <w:rsid w:val="00877C62"/>
    <w:rsid w:val="008C53B2"/>
    <w:rsid w:val="008C7BE6"/>
    <w:rsid w:val="008D3673"/>
    <w:rsid w:val="008D46FD"/>
    <w:rsid w:val="00902CE7"/>
    <w:rsid w:val="00935E9C"/>
    <w:rsid w:val="009376B7"/>
    <w:rsid w:val="00944BDC"/>
    <w:rsid w:val="009534A1"/>
    <w:rsid w:val="00972015"/>
    <w:rsid w:val="009722B8"/>
    <w:rsid w:val="009B052D"/>
    <w:rsid w:val="009F2E8B"/>
    <w:rsid w:val="00A309ED"/>
    <w:rsid w:val="00A373AE"/>
    <w:rsid w:val="00A42093"/>
    <w:rsid w:val="00A42A5B"/>
    <w:rsid w:val="00A55711"/>
    <w:rsid w:val="00A61692"/>
    <w:rsid w:val="00AE4BF7"/>
    <w:rsid w:val="00AF00DB"/>
    <w:rsid w:val="00B1456A"/>
    <w:rsid w:val="00B22DC5"/>
    <w:rsid w:val="00B25087"/>
    <w:rsid w:val="00B26905"/>
    <w:rsid w:val="00B63067"/>
    <w:rsid w:val="00B67356"/>
    <w:rsid w:val="00B761D4"/>
    <w:rsid w:val="00B821FF"/>
    <w:rsid w:val="00BB7299"/>
    <w:rsid w:val="00C0568E"/>
    <w:rsid w:val="00C077E1"/>
    <w:rsid w:val="00C4235F"/>
    <w:rsid w:val="00C8359F"/>
    <w:rsid w:val="00CF7DDE"/>
    <w:rsid w:val="00D0294F"/>
    <w:rsid w:val="00D344EB"/>
    <w:rsid w:val="00D55115"/>
    <w:rsid w:val="00D570C8"/>
    <w:rsid w:val="00D940AB"/>
    <w:rsid w:val="00DB0E35"/>
    <w:rsid w:val="00DD1262"/>
    <w:rsid w:val="00E24BAA"/>
    <w:rsid w:val="00E62779"/>
    <w:rsid w:val="00E73261"/>
    <w:rsid w:val="00E73EC6"/>
    <w:rsid w:val="00E944D6"/>
    <w:rsid w:val="00EA1ABC"/>
    <w:rsid w:val="00EA5B9B"/>
    <w:rsid w:val="00EA6314"/>
    <w:rsid w:val="00ED1A3F"/>
    <w:rsid w:val="00F20D80"/>
    <w:rsid w:val="00F64086"/>
    <w:rsid w:val="00F643D3"/>
    <w:rsid w:val="00F74AF0"/>
    <w:rsid w:val="00F955AB"/>
    <w:rsid w:val="00FA6419"/>
    <w:rsid w:val="00FC031C"/>
    <w:rsid w:val="00FC3A4D"/>
    <w:rsid w:val="00FC4064"/>
    <w:rsid w:val="00FE275F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9E3B0"/>
  <w15:chartTrackingRefBased/>
  <w15:docId w15:val="{075636E4-2739-4748-BFDC-C1E8CD36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A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62A3B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262A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62A3B"/>
    <w:rPr>
      <w:rFonts w:ascii="ＭＳ 明朝"/>
      <w:kern w:val="2"/>
      <w:sz w:val="18"/>
    </w:rPr>
  </w:style>
  <w:style w:type="table" w:styleId="a7">
    <w:name w:val="Table Grid"/>
    <w:basedOn w:val="a1"/>
    <w:uiPriority w:val="59"/>
    <w:rsid w:val="0009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344EB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735C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82A7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82A7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82A78"/>
    <w:rPr>
      <w:rFonts w:ascii="ＭＳ 明朝"/>
      <w:kern w:val="2"/>
      <w:sz w:val="18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2A7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82A78"/>
    <w:rPr>
      <w:rFonts w:ascii="ＭＳ 明朝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4A852-921A-435D-AB0B-2496EDDF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759</Characters>
  <Application>Microsoft Office Word</Application>
  <DocSecurity>4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cp:lastModifiedBy>日本高血圧学会 鈴木</cp:lastModifiedBy>
  <cp:revision>2</cp:revision>
  <cp:lastPrinted>2021-09-13T07:22:00Z</cp:lastPrinted>
  <dcterms:created xsi:type="dcterms:W3CDTF">2021-09-14T05:36:00Z</dcterms:created>
  <dcterms:modified xsi:type="dcterms:W3CDTF">2021-09-14T05:36:00Z</dcterms:modified>
</cp:coreProperties>
</file>