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AAFB" w14:textId="77777777" w:rsidR="00924A9F" w:rsidRPr="00966923" w:rsidRDefault="00924A9F" w:rsidP="00924A9F">
      <w:pPr>
        <w:jc w:val="right"/>
        <w:rPr>
          <w:rFonts w:ascii="ＭＳ 明朝" w:eastAsia="ＭＳ 明朝" w:hAnsi="ＭＳ 明朝"/>
          <w:sz w:val="16"/>
          <w:szCs w:val="16"/>
        </w:rPr>
      </w:pPr>
      <w:r w:rsidRPr="00966923">
        <w:rPr>
          <w:rFonts w:ascii="ＭＳ 明朝" w:eastAsia="ＭＳ 明朝" w:hAnsi="ＭＳ 明朝" w:hint="eastAsia"/>
          <w:sz w:val="16"/>
          <w:szCs w:val="16"/>
        </w:rPr>
        <w:t>日本高血圧学会</w:t>
      </w:r>
      <w:r w:rsidR="00BE25B4" w:rsidRPr="0096692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6E44CA" w:rsidRPr="00966923">
        <w:rPr>
          <w:rFonts w:ascii="ＭＳ 明朝" w:eastAsia="ＭＳ 明朝" w:hAnsi="ＭＳ 明朝" w:hint="eastAsia"/>
          <w:sz w:val="16"/>
          <w:szCs w:val="16"/>
        </w:rPr>
        <w:t>研究倫理審査委員会</w:t>
      </w:r>
      <w:r w:rsidRPr="00966923">
        <w:rPr>
          <w:rFonts w:ascii="ＭＳ 明朝" w:eastAsia="ＭＳ 明朝" w:hAnsi="ＭＳ 明朝" w:hint="eastAsia"/>
          <w:sz w:val="16"/>
          <w:szCs w:val="16"/>
        </w:rPr>
        <w:t xml:space="preserve">　様式</w:t>
      </w:r>
    </w:p>
    <w:p w14:paraId="75617CFF" w14:textId="77777777" w:rsidR="00A2767E" w:rsidRDefault="00A2767E" w:rsidP="00924A9F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49DE57E5" w14:textId="1F615E0B" w:rsidR="00924A9F" w:rsidRPr="00966923" w:rsidRDefault="00924A9F" w:rsidP="00924A9F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 w:rsidRPr="00966923">
        <w:rPr>
          <w:rFonts w:ascii="ＭＳ 明朝" w:eastAsia="ＭＳ 明朝" w:hAnsi="ＭＳ 明朝" w:hint="eastAsia"/>
          <w:b/>
          <w:bCs/>
          <w:sz w:val="28"/>
        </w:rPr>
        <w:t>研究</w:t>
      </w:r>
      <w:r w:rsidR="001853B5" w:rsidRPr="00966923">
        <w:rPr>
          <w:rFonts w:ascii="ＭＳ 明朝" w:eastAsia="ＭＳ 明朝" w:hAnsi="ＭＳ 明朝" w:hint="eastAsia"/>
          <w:b/>
          <w:bCs/>
          <w:sz w:val="28"/>
        </w:rPr>
        <w:t>終了</w:t>
      </w:r>
      <w:r w:rsidR="00A3232F">
        <w:rPr>
          <w:rFonts w:ascii="ＭＳ 明朝" w:eastAsia="ＭＳ 明朝" w:hAnsi="ＭＳ 明朝" w:hint="eastAsia"/>
          <w:b/>
          <w:bCs/>
          <w:sz w:val="28"/>
        </w:rPr>
        <w:t>・中止・中断</w:t>
      </w:r>
      <w:r w:rsidRPr="00966923">
        <w:rPr>
          <w:rFonts w:ascii="ＭＳ 明朝" w:eastAsia="ＭＳ 明朝" w:hAnsi="ＭＳ 明朝" w:hint="eastAsia"/>
          <w:b/>
          <w:bCs/>
          <w:sz w:val="28"/>
        </w:rPr>
        <w:t>報告書</w:t>
      </w:r>
    </w:p>
    <w:p w14:paraId="71DEB7A4" w14:textId="77777777" w:rsidR="002A2F32" w:rsidRPr="00743CC6" w:rsidRDefault="002A2F32" w:rsidP="002A2F32">
      <w:pPr>
        <w:widowControl/>
        <w:ind w:firstLineChars="2900" w:firstLine="609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08380B6A" w14:textId="77777777" w:rsidR="002A2F32" w:rsidRPr="00743CC6" w:rsidRDefault="002A2F32" w:rsidP="002A2F32">
      <w:pPr>
        <w:widowControl/>
        <w:adjustRightInd w:val="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691A864C" w14:textId="77777777" w:rsidR="002A2F32" w:rsidRPr="00743CC6" w:rsidRDefault="002A2F32" w:rsidP="002A2F32">
      <w:pPr>
        <w:widowControl/>
        <w:adjustRightInd w:val="0"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399EF291" w14:textId="77777777" w:rsidR="002A2F32" w:rsidRPr="00743CC6" w:rsidRDefault="002A2F32" w:rsidP="002A2F32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21CC802A" w14:textId="77777777" w:rsidR="002A2F32" w:rsidRPr="00743CC6" w:rsidRDefault="002A2F32" w:rsidP="002A2F32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3D5D9CC8" w14:textId="77777777" w:rsidR="002A2F32" w:rsidRPr="00743CC6" w:rsidRDefault="002A2F32" w:rsidP="002A2F32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氏名：　　　　　　　　　印</w:t>
      </w:r>
    </w:p>
    <w:p w14:paraId="4B54701C" w14:textId="77777777" w:rsidR="002A2F32" w:rsidRDefault="002A2F32" w:rsidP="002A2F32">
      <w:pPr>
        <w:widowControl/>
        <w:adjustRightInd w:val="0"/>
        <w:jc w:val="left"/>
        <w:rPr>
          <w:rFonts w:ascii="ＭＳ 明朝" w:eastAsia="ＭＳ 明朝" w:hAnsi="ＭＳ 明朝"/>
          <w:szCs w:val="21"/>
        </w:rPr>
      </w:pPr>
    </w:p>
    <w:p w14:paraId="015DB8A5" w14:textId="77777777" w:rsidR="00924A9F" w:rsidRPr="00A13341" w:rsidRDefault="00924A9F" w:rsidP="00924A9F">
      <w:pPr>
        <w:widowControl/>
        <w:jc w:val="left"/>
        <w:rPr>
          <w:rFonts w:ascii="ＭＳ 明朝" w:eastAsia="ＭＳ 明朝" w:hAnsi="ＭＳ 明朝"/>
        </w:rPr>
      </w:pPr>
      <w:r w:rsidRPr="00A13341">
        <w:rPr>
          <w:rFonts w:ascii="ＭＳ 明朝" w:eastAsia="ＭＳ 明朝" w:hAnsi="ＭＳ 明朝" w:hint="eastAsia"/>
        </w:rPr>
        <w:t>倫理審査委員会で承認された臨床研究が終了</w:t>
      </w:r>
      <w:r w:rsidR="00612219">
        <w:rPr>
          <w:rFonts w:ascii="ＭＳ 明朝" w:eastAsia="ＭＳ 明朝" w:hAnsi="ＭＳ 明朝" w:hint="eastAsia"/>
        </w:rPr>
        <w:t>・中止・中断</w:t>
      </w:r>
      <w:r w:rsidRPr="00A13341">
        <w:rPr>
          <w:rFonts w:ascii="ＭＳ 明朝" w:eastAsia="ＭＳ 明朝" w:hAnsi="ＭＳ 明朝" w:hint="eastAsia"/>
        </w:rPr>
        <w:t>しましたので報告いたします。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8643CC" w:rsidRPr="008643CC" w14:paraId="1DF33209" w14:textId="77777777" w:rsidTr="00F1090C">
        <w:trPr>
          <w:jc w:val="center"/>
        </w:trPr>
        <w:tc>
          <w:tcPr>
            <w:tcW w:w="1984" w:type="dxa"/>
          </w:tcPr>
          <w:p w14:paraId="03813696" w14:textId="77777777" w:rsidR="00924A9F" w:rsidRPr="00966923" w:rsidRDefault="002A2F32" w:rsidP="00F1090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="00924A9F" w:rsidRPr="00966923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087" w:type="dxa"/>
          </w:tcPr>
          <w:p w14:paraId="0F17C527" w14:textId="77777777" w:rsidR="00924A9F" w:rsidRPr="00966923" w:rsidRDefault="00924A9F" w:rsidP="00F1090C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924A9F" w:rsidRPr="008643CC" w14:paraId="3E987E49" w14:textId="77777777" w:rsidTr="00F1090C">
        <w:trPr>
          <w:jc w:val="center"/>
        </w:trPr>
        <w:tc>
          <w:tcPr>
            <w:tcW w:w="1984" w:type="dxa"/>
          </w:tcPr>
          <w:p w14:paraId="15D334B5" w14:textId="77777777" w:rsidR="00924A9F" w:rsidRPr="00966923" w:rsidRDefault="000043F7" w:rsidP="00F1090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="00924A9F" w:rsidRPr="00966923">
              <w:rPr>
                <w:rFonts w:ascii="ＭＳ 明朝" w:eastAsia="ＭＳ 明朝" w:hAnsi="ＭＳ 明朝" w:hint="eastAsia"/>
                <w:szCs w:val="21"/>
              </w:rPr>
              <w:t>課題名</w:t>
            </w:r>
          </w:p>
        </w:tc>
        <w:tc>
          <w:tcPr>
            <w:tcW w:w="7087" w:type="dxa"/>
          </w:tcPr>
          <w:p w14:paraId="6299BA9A" w14:textId="77777777" w:rsidR="00924A9F" w:rsidRPr="00966923" w:rsidRDefault="00924A9F" w:rsidP="00F1090C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612219" w:rsidRPr="008643CC" w14:paraId="2FB17E8C" w14:textId="77777777" w:rsidTr="00924B71">
        <w:trPr>
          <w:jc w:val="center"/>
        </w:trPr>
        <w:tc>
          <w:tcPr>
            <w:tcW w:w="1984" w:type="dxa"/>
          </w:tcPr>
          <w:p w14:paraId="7B319646" w14:textId="77777777" w:rsidR="00612219" w:rsidRPr="00966923" w:rsidRDefault="00612219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7087" w:type="dxa"/>
          </w:tcPr>
          <w:p w14:paraId="385F00E1" w14:textId="77777777" w:rsidR="00612219" w:rsidRPr="00966923" w:rsidRDefault="00612219" w:rsidP="00924B71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理事長許可日　～　　年　月　日</w:t>
            </w:r>
          </w:p>
        </w:tc>
      </w:tr>
      <w:tr w:rsidR="001F6F80" w:rsidRPr="008643CC" w14:paraId="1CCFC887" w14:textId="77777777" w:rsidTr="00924B71">
        <w:trPr>
          <w:jc w:val="center"/>
        </w:trPr>
        <w:tc>
          <w:tcPr>
            <w:tcW w:w="1984" w:type="dxa"/>
          </w:tcPr>
          <w:p w14:paraId="47508D49" w14:textId="77777777" w:rsidR="001F6F80" w:rsidRPr="00966923" w:rsidRDefault="001F6F80" w:rsidP="00924B7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終了・中止・中断</w:t>
            </w:r>
          </w:p>
        </w:tc>
        <w:tc>
          <w:tcPr>
            <w:tcW w:w="7087" w:type="dxa"/>
          </w:tcPr>
          <w:p w14:paraId="78490DD8" w14:textId="77777777" w:rsidR="001F6F80" w:rsidRDefault="001F6F80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終了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中止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中断</w:t>
            </w:r>
          </w:p>
          <w:p w14:paraId="25A51FFD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【中止・中断の理由】</w:t>
            </w:r>
          </w:p>
          <w:p w14:paraId="4AC904F3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4B71" w:rsidRPr="008643CC" w14:paraId="46BEAD4A" w14:textId="77777777" w:rsidTr="00924B71">
        <w:trPr>
          <w:jc w:val="center"/>
        </w:trPr>
        <w:tc>
          <w:tcPr>
            <w:tcW w:w="1984" w:type="dxa"/>
          </w:tcPr>
          <w:p w14:paraId="6A4CAC3F" w14:textId="77777777" w:rsidR="00924B71" w:rsidRPr="00966923" w:rsidRDefault="00924B71" w:rsidP="005D0297">
            <w:pPr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</w:rPr>
              <w:t>症例数</w:t>
            </w:r>
          </w:p>
        </w:tc>
        <w:tc>
          <w:tcPr>
            <w:tcW w:w="7087" w:type="dxa"/>
          </w:tcPr>
          <w:p w14:paraId="1A78D87D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累積実施症例数：　例　（予定症例数：　例）</w:t>
            </w:r>
          </w:p>
          <w:p w14:paraId="2915E098" w14:textId="77777777" w:rsidR="00E32747" w:rsidRDefault="00E32747" w:rsidP="00E3274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累積実施症例数のうち　</w:t>
            </w:r>
          </w:p>
          <w:p w14:paraId="4755EF00" w14:textId="77777777" w:rsidR="00924B71" w:rsidRPr="005D0297" w:rsidRDefault="00E32747" w:rsidP="005D029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終了：　例、中止：　例、中断：　例</w:t>
            </w:r>
          </w:p>
        </w:tc>
      </w:tr>
      <w:tr w:rsidR="00924B71" w:rsidRPr="008643CC" w14:paraId="26576D7D" w14:textId="77777777" w:rsidTr="00924B71">
        <w:trPr>
          <w:jc w:val="center"/>
        </w:trPr>
        <w:tc>
          <w:tcPr>
            <w:tcW w:w="1984" w:type="dxa"/>
          </w:tcPr>
          <w:p w14:paraId="1C0AC501" w14:textId="77777777" w:rsidR="00924B71" w:rsidRPr="00966923" w:rsidRDefault="00924B71" w:rsidP="00924B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重篤な有害事象</w:t>
            </w:r>
          </w:p>
        </w:tc>
        <w:tc>
          <w:tcPr>
            <w:tcW w:w="7087" w:type="dxa"/>
          </w:tcPr>
          <w:p w14:paraId="64347806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  <w:p w14:paraId="4BED7504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有　→　報告　□無　→　直ちに「重篤な有害事象発生報告書」を提出</w:t>
            </w:r>
          </w:p>
          <w:p w14:paraId="6FAEF770" w14:textId="77777777" w:rsidR="00924B71" w:rsidRPr="00711256" w:rsidRDefault="00924B71" w:rsidP="00924B71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w w:val="90"/>
                <w:szCs w:val="21"/>
              </w:rPr>
              <w:t xml:space="preserve">　　　　　　　　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</w:tr>
      <w:tr w:rsidR="00924B71" w:rsidRPr="00711256" w14:paraId="1E36D26E" w14:textId="77777777" w:rsidTr="00924B71">
        <w:trPr>
          <w:jc w:val="center"/>
        </w:trPr>
        <w:tc>
          <w:tcPr>
            <w:tcW w:w="1984" w:type="dxa"/>
          </w:tcPr>
          <w:p w14:paraId="03101A2C" w14:textId="77777777" w:rsidR="00924B71" w:rsidRDefault="00924B71" w:rsidP="00924B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有害事象</w:t>
            </w:r>
          </w:p>
        </w:tc>
        <w:tc>
          <w:tcPr>
            <w:tcW w:w="7087" w:type="dxa"/>
          </w:tcPr>
          <w:p w14:paraId="1BC8C195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  <w:p w14:paraId="7FB7426D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有　→　因果関係なし：発生件数　件（　</w:t>
            </w:r>
            <w:r w:rsidRPr="00743CC6">
              <w:rPr>
                <w:rFonts w:ascii="ＭＳ 明朝" w:eastAsia="ＭＳ 明朝" w:hAnsi="ＭＳ 明朝" w:hint="eastAsia"/>
                <w:bCs/>
                <w:szCs w:val="21"/>
              </w:rPr>
              <w:t>年　月　日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現在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47C4383" w14:textId="77777777" w:rsidR="00924B71" w:rsidRPr="00711256" w:rsidRDefault="00924B71" w:rsidP="00924B71">
            <w:pPr>
              <w:widowControl/>
              <w:ind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因果関係あり：発生件数　件（　</w:t>
            </w:r>
            <w:r w:rsidRPr="00743CC6">
              <w:rPr>
                <w:rFonts w:ascii="ＭＳ 明朝" w:eastAsia="ＭＳ 明朝" w:hAnsi="ＭＳ 明朝" w:hint="eastAsia"/>
                <w:bCs/>
                <w:szCs w:val="21"/>
              </w:rPr>
              <w:t>年　月　日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現在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924B71" w:rsidRPr="00711256" w14:paraId="2E805C81" w14:textId="77777777" w:rsidTr="00924B71">
        <w:trPr>
          <w:jc w:val="center"/>
        </w:trPr>
        <w:tc>
          <w:tcPr>
            <w:tcW w:w="1984" w:type="dxa"/>
          </w:tcPr>
          <w:p w14:paraId="383397A2" w14:textId="77777777" w:rsidR="00924B71" w:rsidRDefault="00924B71" w:rsidP="00924B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研究計画書からの逸脱</w:t>
            </w:r>
          </w:p>
        </w:tc>
        <w:tc>
          <w:tcPr>
            <w:tcW w:w="7087" w:type="dxa"/>
          </w:tcPr>
          <w:p w14:paraId="2E4CFB3E" w14:textId="77777777" w:rsidR="00924B71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  <w:p w14:paraId="5A4F47BF" w14:textId="77777777" w:rsidR="00924B71" w:rsidRPr="00743CC6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有　→　直ちに「研究計画書からの逸脱発生報告書」を提出</w:t>
            </w:r>
          </w:p>
        </w:tc>
      </w:tr>
      <w:tr w:rsidR="00924B71" w:rsidRPr="008643CC" w14:paraId="2A4FEB9B" w14:textId="77777777" w:rsidTr="00924B71">
        <w:trPr>
          <w:jc w:val="center"/>
        </w:trPr>
        <w:tc>
          <w:tcPr>
            <w:tcW w:w="1984" w:type="dxa"/>
          </w:tcPr>
          <w:p w14:paraId="0D698CD8" w14:textId="77777777" w:rsidR="00924B71" w:rsidRPr="00966923" w:rsidRDefault="00924B71" w:rsidP="00924B7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</w:rPr>
              <w:t>研究の成果</w:t>
            </w:r>
          </w:p>
        </w:tc>
        <w:tc>
          <w:tcPr>
            <w:tcW w:w="7087" w:type="dxa"/>
          </w:tcPr>
          <w:p w14:paraId="254CF4FD" w14:textId="77777777" w:rsidR="00924B71" w:rsidRPr="00966923" w:rsidRDefault="00924B71" w:rsidP="00924B71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145F626F" w14:textId="77777777" w:rsidR="00924B71" w:rsidRPr="00966923" w:rsidRDefault="00924B71" w:rsidP="00924B71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924A9F" w:rsidRPr="008643CC" w14:paraId="265A8740" w14:textId="77777777" w:rsidTr="00F1090C">
        <w:trPr>
          <w:jc w:val="center"/>
        </w:trPr>
        <w:tc>
          <w:tcPr>
            <w:tcW w:w="1984" w:type="dxa"/>
          </w:tcPr>
          <w:p w14:paraId="570E6463" w14:textId="77777777" w:rsidR="000043F7" w:rsidRPr="00966923" w:rsidRDefault="00416EB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</w:rPr>
              <w:t>研究成果の公表</w:t>
            </w:r>
          </w:p>
        </w:tc>
        <w:tc>
          <w:tcPr>
            <w:tcW w:w="7087" w:type="dxa"/>
          </w:tcPr>
          <w:p w14:paraId="5E2E03F4" w14:textId="77777777" w:rsidR="0090243A" w:rsidRPr="005D0297" w:rsidRDefault="0090243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論文（　　　）</w:t>
            </w:r>
            <w:r w:rsidR="00924B7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学会（　　　）</w:t>
            </w:r>
            <w:r w:rsidR="00924B7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その他（　　　）</w:t>
            </w:r>
          </w:p>
        </w:tc>
      </w:tr>
      <w:tr w:rsidR="00E32747" w:rsidRPr="008643CC" w14:paraId="4D970858" w14:textId="77777777" w:rsidTr="0083560B">
        <w:trPr>
          <w:jc w:val="center"/>
        </w:trPr>
        <w:tc>
          <w:tcPr>
            <w:tcW w:w="1984" w:type="dxa"/>
          </w:tcPr>
          <w:p w14:paraId="7A037365" w14:textId="77777777" w:rsidR="00E32747" w:rsidRPr="00966923" w:rsidRDefault="00E32747" w:rsidP="008356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試料・情報の保管予定と廃棄・匿名化の方法</w:t>
            </w:r>
          </w:p>
        </w:tc>
        <w:tc>
          <w:tcPr>
            <w:tcW w:w="7087" w:type="dxa"/>
          </w:tcPr>
          <w:p w14:paraId="716EDF07" w14:textId="77777777" w:rsidR="00E32747" w:rsidRDefault="00E32747" w:rsidP="0083560B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56EFAC4" w14:textId="77777777" w:rsidR="00E32747" w:rsidRPr="00966923" w:rsidRDefault="00E32747" w:rsidP="0083560B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924A9F" w:rsidRPr="008643CC" w14:paraId="0216C385" w14:textId="77777777" w:rsidTr="00F1090C">
        <w:trPr>
          <w:jc w:val="center"/>
        </w:trPr>
        <w:tc>
          <w:tcPr>
            <w:tcW w:w="1984" w:type="dxa"/>
          </w:tcPr>
          <w:p w14:paraId="3627FB53" w14:textId="77777777" w:rsidR="00924A9F" w:rsidRPr="00966923" w:rsidRDefault="00924A9F" w:rsidP="00F1090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87" w:type="dxa"/>
          </w:tcPr>
          <w:p w14:paraId="36E17373" w14:textId="77777777" w:rsidR="00924A9F" w:rsidRPr="00966923" w:rsidRDefault="00924A9F" w:rsidP="00F1090C">
            <w:pPr>
              <w:widowControl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3E577665" w14:textId="77777777" w:rsidR="00893488" w:rsidRPr="00966923" w:rsidRDefault="00792D7C" w:rsidP="00010AD2">
      <w:pPr>
        <w:widowControl/>
        <w:jc w:val="left"/>
        <w:rPr>
          <w:rFonts w:ascii="ＭＳ 明朝" w:eastAsia="ＭＳ 明朝" w:hAnsi="ＭＳ 明朝"/>
          <w:w w:val="90"/>
        </w:rPr>
      </w:pPr>
      <w:r w:rsidRPr="00792D7C">
        <w:rPr>
          <w:rFonts w:ascii="ＭＳ 明朝" w:eastAsia="ＭＳ 明朝" w:hAnsi="ＭＳ 明朝" w:hint="eastAsia"/>
        </w:rPr>
        <w:t>年度末までに臨床研究終了</w:t>
      </w:r>
      <w:r w:rsidR="000A6AC5">
        <w:rPr>
          <w:rFonts w:ascii="ＭＳ 明朝" w:eastAsia="ＭＳ 明朝" w:hAnsi="ＭＳ 明朝" w:hint="eastAsia"/>
        </w:rPr>
        <w:t>・中止・中断</w:t>
      </w:r>
      <w:r w:rsidRPr="00792D7C">
        <w:rPr>
          <w:rFonts w:ascii="ＭＳ 明朝" w:eastAsia="ＭＳ 明朝" w:hAnsi="ＭＳ 明朝" w:hint="eastAsia"/>
        </w:rPr>
        <w:t>報告書を研究倫理審査委員会事務局に提出すること。</w:t>
      </w:r>
    </w:p>
    <w:p w14:paraId="3C65D98F" w14:textId="70B4321D" w:rsidR="000043F7" w:rsidRDefault="000043F7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</w:p>
    <w:sectPr w:rsidR="000043F7" w:rsidSect="00A2767E">
      <w:footerReference w:type="default" r:id="rId8"/>
      <w:pgSz w:w="11906" w:h="16838"/>
      <w:pgMar w:top="851" w:right="991" w:bottom="568" w:left="1418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D55A4" w14:textId="77777777" w:rsidR="004922C0" w:rsidRDefault="004922C0" w:rsidP="000A6AC5">
      <w:r>
        <w:separator/>
      </w:r>
    </w:p>
  </w:endnote>
  <w:endnote w:type="continuationSeparator" w:id="0">
    <w:p w14:paraId="3475780B" w14:textId="77777777" w:rsidR="004922C0" w:rsidRDefault="004922C0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1FD7" w14:textId="23DF07B0" w:rsidR="00A2767E" w:rsidRPr="00A2767E" w:rsidRDefault="00A2767E" w:rsidP="00A2767E">
    <w:pPr>
      <w:pStyle w:val="af0"/>
      <w:jc w:val="right"/>
      <w:rPr>
        <w:color w:val="808080" w:themeColor="background1" w:themeShade="80"/>
        <w:sz w:val="16"/>
        <w:szCs w:val="16"/>
      </w:rPr>
    </w:pPr>
    <w:r w:rsidRPr="00A2767E">
      <w:rPr>
        <w:rFonts w:hint="eastAsia"/>
        <w:color w:val="808080" w:themeColor="background1" w:themeShade="80"/>
        <w:sz w:val="16"/>
        <w:szCs w:val="16"/>
      </w:rPr>
      <w:t>日本高血圧学会_</w:t>
    </w:r>
    <w:r w:rsidRPr="00A2767E">
      <w:rPr>
        <w:rFonts w:hint="eastAsia"/>
        <w:color w:val="808080" w:themeColor="background1" w:themeShade="80"/>
        <w:sz w:val="16"/>
        <w:szCs w:val="16"/>
      </w:rPr>
      <w:t>研究終了・中止・中断報告書</w:t>
    </w:r>
  </w:p>
  <w:sdt>
    <w:sdtPr>
      <w:id w:val="-344941478"/>
      <w:docPartObj>
        <w:docPartGallery w:val="Page Numbers (Bottom of Page)"/>
        <w:docPartUnique/>
      </w:docPartObj>
    </w:sdtPr>
    <w:sdtContent>
      <w:p w14:paraId="7E8AF175" w14:textId="40F30D97" w:rsidR="00A2767E" w:rsidRDefault="00A2767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E7C4" w14:textId="77777777" w:rsidR="004922C0" w:rsidRDefault="004922C0" w:rsidP="000A6AC5">
      <w:r>
        <w:separator/>
      </w:r>
    </w:p>
  </w:footnote>
  <w:footnote w:type="continuationSeparator" w:id="0">
    <w:p w14:paraId="0D8C2E72" w14:textId="77777777" w:rsidR="004922C0" w:rsidRDefault="004922C0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6F80"/>
    <w:rsid w:val="00226C4F"/>
    <w:rsid w:val="0023319F"/>
    <w:rsid w:val="002350D2"/>
    <w:rsid w:val="00236B2F"/>
    <w:rsid w:val="0024129D"/>
    <w:rsid w:val="00241A9E"/>
    <w:rsid w:val="002422FD"/>
    <w:rsid w:val="0026373B"/>
    <w:rsid w:val="00280222"/>
    <w:rsid w:val="002A2F32"/>
    <w:rsid w:val="002C1E6E"/>
    <w:rsid w:val="002D5015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D6D2B"/>
    <w:rsid w:val="003E5912"/>
    <w:rsid w:val="003E73A3"/>
    <w:rsid w:val="003F1A2A"/>
    <w:rsid w:val="00413C1A"/>
    <w:rsid w:val="00413C52"/>
    <w:rsid w:val="00413F9D"/>
    <w:rsid w:val="00416EB4"/>
    <w:rsid w:val="00432249"/>
    <w:rsid w:val="00435B49"/>
    <w:rsid w:val="004429B5"/>
    <w:rsid w:val="004476BF"/>
    <w:rsid w:val="00452FE7"/>
    <w:rsid w:val="004558C2"/>
    <w:rsid w:val="0045730B"/>
    <w:rsid w:val="00467AA6"/>
    <w:rsid w:val="004808A1"/>
    <w:rsid w:val="00484308"/>
    <w:rsid w:val="004922C0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A3FAE"/>
    <w:rsid w:val="006B4E28"/>
    <w:rsid w:val="006C1B69"/>
    <w:rsid w:val="006D7200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C2D50"/>
    <w:rsid w:val="007C359D"/>
    <w:rsid w:val="007D4C98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8302F"/>
    <w:rsid w:val="009C43FD"/>
    <w:rsid w:val="009F569F"/>
    <w:rsid w:val="00A13341"/>
    <w:rsid w:val="00A15210"/>
    <w:rsid w:val="00A211F0"/>
    <w:rsid w:val="00A2767E"/>
    <w:rsid w:val="00A3232F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3A0F"/>
    <w:rsid w:val="00C048AD"/>
    <w:rsid w:val="00C078DA"/>
    <w:rsid w:val="00C25BE3"/>
    <w:rsid w:val="00C25FA2"/>
    <w:rsid w:val="00C92F7A"/>
    <w:rsid w:val="00CE005E"/>
    <w:rsid w:val="00CF31A9"/>
    <w:rsid w:val="00CF353A"/>
    <w:rsid w:val="00CF6455"/>
    <w:rsid w:val="00CF6FD7"/>
    <w:rsid w:val="00D032A0"/>
    <w:rsid w:val="00D161E3"/>
    <w:rsid w:val="00D1694B"/>
    <w:rsid w:val="00D253DF"/>
    <w:rsid w:val="00D31A23"/>
    <w:rsid w:val="00D62282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6</cp:revision>
  <cp:lastPrinted>2021-02-09T00:06:00Z</cp:lastPrinted>
  <dcterms:created xsi:type="dcterms:W3CDTF">2021-02-24T09:21:00Z</dcterms:created>
  <dcterms:modified xsi:type="dcterms:W3CDTF">2021-02-24T11:29:00Z</dcterms:modified>
</cp:coreProperties>
</file>