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3EE3" w14:textId="57248896" w:rsidR="00263FAC" w:rsidRDefault="00F95720" w:rsidP="001B5E8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減塩</w:t>
      </w:r>
      <w:r w:rsidR="007D1756">
        <w:rPr>
          <w:rFonts w:hint="eastAsia"/>
          <w:b/>
          <w:sz w:val="24"/>
          <w:szCs w:val="24"/>
        </w:rPr>
        <w:t>・</w:t>
      </w:r>
      <w:r w:rsidR="00563A03">
        <w:rPr>
          <w:rFonts w:hint="eastAsia"/>
          <w:b/>
          <w:sz w:val="24"/>
          <w:szCs w:val="24"/>
        </w:rPr>
        <w:t>増カリウム</w:t>
      </w:r>
      <w:r>
        <w:rPr>
          <w:rFonts w:hint="eastAsia"/>
          <w:b/>
          <w:sz w:val="24"/>
          <w:szCs w:val="24"/>
        </w:rPr>
        <w:t>啓発</w:t>
      </w:r>
      <w:r w:rsidR="001B5E8D" w:rsidRPr="001B5E8D">
        <w:rPr>
          <w:rFonts w:hint="eastAsia"/>
          <w:b/>
          <w:sz w:val="24"/>
          <w:szCs w:val="24"/>
        </w:rPr>
        <w:t>キャラクター「良塩くん」「うすあ人」</w:t>
      </w:r>
      <w:r w:rsidR="00263FAC">
        <w:rPr>
          <w:rFonts w:hint="eastAsia"/>
          <w:b/>
          <w:sz w:val="24"/>
          <w:szCs w:val="24"/>
        </w:rPr>
        <w:t>「カリ菜ちゃん」</w:t>
      </w:r>
    </w:p>
    <w:p w14:paraId="7261AE04" w14:textId="2FCFB37B" w:rsidR="00E9256C" w:rsidRPr="001B5E8D" w:rsidRDefault="001B5E8D" w:rsidP="001B5E8D">
      <w:pPr>
        <w:jc w:val="center"/>
        <w:rPr>
          <w:b/>
          <w:sz w:val="24"/>
          <w:szCs w:val="24"/>
        </w:rPr>
      </w:pPr>
      <w:r w:rsidRPr="001B5E8D">
        <w:rPr>
          <w:rFonts w:hint="eastAsia"/>
          <w:b/>
          <w:sz w:val="24"/>
          <w:szCs w:val="24"/>
        </w:rPr>
        <w:t>イラスト使用申請書</w:t>
      </w:r>
    </w:p>
    <w:p w14:paraId="285DC2EB" w14:textId="77777777" w:rsidR="001B5E8D" w:rsidRDefault="001B5E8D"/>
    <w:p w14:paraId="300B87C4" w14:textId="77777777" w:rsidR="001B5E8D" w:rsidRPr="000B6EAE" w:rsidRDefault="001B5E8D">
      <w:pPr>
        <w:rPr>
          <w:sz w:val="28"/>
          <w:szCs w:val="28"/>
        </w:rPr>
      </w:pPr>
      <w:r w:rsidRPr="000B6EAE">
        <w:rPr>
          <w:rFonts w:hint="eastAsia"/>
          <w:sz w:val="28"/>
          <w:szCs w:val="28"/>
        </w:rPr>
        <w:t>日本高血圧学会</w:t>
      </w:r>
      <w:r w:rsidR="000B6EAE">
        <w:rPr>
          <w:rFonts w:hint="eastAsia"/>
          <w:sz w:val="28"/>
          <w:szCs w:val="28"/>
        </w:rPr>
        <w:t xml:space="preserve">　</w:t>
      </w:r>
      <w:r w:rsidRPr="000B6EAE">
        <w:rPr>
          <w:rFonts w:hint="eastAsia"/>
          <w:sz w:val="28"/>
          <w:szCs w:val="28"/>
        </w:rPr>
        <w:t>御中</w:t>
      </w:r>
    </w:p>
    <w:p w14:paraId="45642E3D" w14:textId="77777777" w:rsidR="0043174F" w:rsidRDefault="004909C9" w:rsidP="004909C9">
      <w:pPr>
        <w:jc w:val="right"/>
      </w:pPr>
      <w:r>
        <w:rPr>
          <w:rFonts w:hint="eastAsia"/>
        </w:rPr>
        <w:t xml:space="preserve">西暦　　　　　</w:t>
      </w:r>
      <w:r w:rsidR="001B5E8D">
        <w:rPr>
          <w:rFonts w:hint="eastAsia"/>
        </w:rPr>
        <w:t>年　　月　　日</w:t>
      </w:r>
    </w:p>
    <w:p w14:paraId="2F4EB14E" w14:textId="77777777" w:rsidR="0043174F" w:rsidRPr="0043174F" w:rsidRDefault="0043174F" w:rsidP="0043174F">
      <w:r w:rsidRPr="0043174F">
        <w:rPr>
          <w:rFonts w:hint="eastAsia"/>
        </w:rPr>
        <w:t>私、使用者は日本高血圧学会の使用規定に従って使用します。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127"/>
        <w:gridCol w:w="3119"/>
        <w:gridCol w:w="709"/>
        <w:gridCol w:w="3402"/>
      </w:tblGrid>
      <w:tr w:rsidR="001B5E8D" w14:paraId="7B65D948" w14:textId="77777777" w:rsidTr="004909C9">
        <w:tc>
          <w:tcPr>
            <w:tcW w:w="2127" w:type="dxa"/>
          </w:tcPr>
          <w:p w14:paraId="78F4BA53" w14:textId="77777777" w:rsidR="001B5E8D" w:rsidRDefault="001B5E8D">
            <w:r>
              <w:rPr>
                <w:rFonts w:hint="eastAsia"/>
              </w:rPr>
              <w:t>使用団体名</w:t>
            </w:r>
          </w:p>
        </w:tc>
        <w:tc>
          <w:tcPr>
            <w:tcW w:w="7230" w:type="dxa"/>
            <w:gridSpan w:val="3"/>
          </w:tcPr>
          <w:p w14:paraId="5F9CFCCF" w14:textId="77777777" w:rsidR="001B5E8D" w:rsidRDefault="001B5E8D"/>
          <w:p w14:paraId="249B7861" w14:textId="77777777" w:rsidR="001B5E8D" w:rsidRDefault="0043174F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4909C9">
              <w:rPr>
                <w:rFonts w:hint="eastAsia"/>
              </w:rPr>
              <w:t xml:space="preserve">　　</w:t>
            </w:r>
            <w:r w:rsidRPr="0043174F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  <w:tr w:rsidR="004909C9" w14:paraId="31EA47BC" w14:textId="77777777" w:rsidTr="004909C9">
        <w:trPr>
          <w:trHeight w:val="480"/>
        </w:trPr>
        <w:tc>
          <w:tcPr>
            <w:tcW w:w="2127" w:type="dxa"/>
          </w:tcPr>
          <w:p w14:paraId="0D4D9A44" w14:textId="77777777" w:rsidR="004909C9" w:rsidRDefault="004909C9">
            <w:r>
              <w:rPr>
                <w:rFonts w:hint="eastAsia"/>
              </w:rPr>
              <w:t>使用団体住所</w:t>
            </w:r>
          </w:p>
        </w:tc>
        <w:tc>
          <w:tcPr>
            <w:tcW w:w="7230" w:type="dxa"/>
            <w:gridSpan w:val="3"/>
          </w:tcPr>
          <w:p w14:paraId="7523E6F6" w14:textId="77777777" w:rsidR="004909C9" w:rsidRDefault="004909C9">
            <w:r>
              <w:rPr>
                <w:rFonts w:hint="eastAsia"/>
              </w:rPr>
              <w:t>〒　　　—</w:t>
            </w:r>
          </w:p>
          <w:p w14:paraId="7D605769" w14:textId="77777777" w:rsidR="004909C9" w:rsidRDefault="004909C9"/>
          <w:p w14:paraId="740654A6" w14:textId="77777777" w:rsidR="004909C9" w:rsidRDefault="004909C9"/>
        </w:tc>
      </w:tr>
      <w:tr w:rsidR="004909C9" w14:paraId="74C2F4A6" w14:textId="77777777" w:rsidTr="004909C9">
        <w:trPr>
          <w:trHeight w:val="480"/>
        </w:trPr>
        <w:tc>
          <w:tcPr>
            <w:tcW w:w="2127" w:type="dxa"/>
          </w:tcPr>
          <w:p w14:paraId="03CED2A3" w14:textId="77777777" w:rsidR="004909C9" w:rsidRPr="004909C9" w:rsidRDefault="004909C9">
            <w:r>
              <w:rPr>
                <w:rFonts w:hint="eastAsia"/>
              </w:rPr>
              <w:t>電話番号</w:t>
            </w:r>
          </w:p>
        </w:tc>
        <w:tc>
          <w:tcPr>
            <w:tcW w:w="3119" w:type="dxa"/>
          </w:tcPr>
          <w:p w14:paraId="30737ACD" w14:textId="77777777" w:rsidR="004909C9" w:rsidRDefault="004909C9">
            <w:r>
              <w:rPr>
                <w:rFonts w:hint="eastAsia"/>
              </w:rPr>
              <w:t xml:space="preserve">　　　－　　　　　－</w:t>
            </w:r>
          </w:p>
        </w:tc>
        <w:tc>
          <w:tcPr>
            <w:tcW w:w="709" w:type="dxa"/>
          </w:tcPr>
          <w:p w14:paraId="593ADE2B" w14:textId="77777777" w:rsidR="004909C9" w:rsidRPr="004909C9" w:rsidRDefault="004909C9"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</w:tcPr>
          <w:p w14:paraId="4269ED57" w14:textId="77777777" w:rsidR="004909C9" w:rsidRPr="004909C9" w:rsidRDefault="004909C9">
            <w:r>
              <w:rPr>
                <w:rFonts w:hint="eastAsia"/>
              </w:rPr>
              <w:t xml:space="preserve">　　　－　　　　　－</w:t>
            </w:r>
          </w:p>
        </w:tc>
      </w:tr>
      <w:tr w:rsidR="004909C9" w14:paraId="0630648F" w14:textId="77777777" w:rsidTr="004909C9">
        <w:trPr>
          <w:trHeight w:val="480"/>
        </w:trPr>
        <w:tc>
          <w:tcPr>
            <w:tcW w:w="2127" w:type="dxa"/>
          </w:tcPr>
          <w:p w14:paraId="76308088" w14:textId="77777777" w:rsidR="004909C9" w:rsidRPr="00CE4839" w:rsidRDefault="004909C9" w:rsidP="00CE4839">
            <w:pPr>
              <w:rPr>
                <w:sz w:val="12"/>
              </w:rPr>
            </w:pPr>
            <w:r>
              <w:rPr>
                <w:rFonts w:hint="eastAsia"/>
              </w:rPr>
              <w:t>メールアドレス</w:t>
            </w:r>
            <w:r w:rsidRPr="004909C9">
              <w:rPr>
                <w:rFonts w:hint="eastAsia"/>
                <w:sz w:val="12"/>
              </w:rPr>
              <w:t>*</w:t>
            </w:r>
            <w:r w:rsidRPr="004909C9">
              <w:rPr>
                <w:rFonts w:hint="eastAsia"/>
                <w:sz w:val="12"/>
              </w:rPr>
              <w:t>必須</w:t>
            </w:r>
          </w:p>
        </w:tc>
        <w:tc>
          <w:tcPr>
            <w:tcW w:w="7230" w:type="dxa"/>
            <w:gridSpan w:val="3"/>
          </w:tcPr>
          <w:p w14:paraId="3DBFE7E7" w14:textId="77777777" w:rsidR="004909C9" w:rsidRDefault="004909C9"/>
        </w:tc>
      </w:tr>
      <w:tr w:rsidR="001B5E8D" w14:paraId="2DE52DF0" w14:textId="77777777" w:rsidTr="004909C9">
        <w:tc>
          <w:tcPr>
            <w:tcW w:w="2127" w:type="dxa"/>
          </w:tcPr>
          <w:p w14:paraId="098E7B0C" w14:textId="77777777" w:rsidR="001B5E8D" w:rsidRDefault="001B5E8D">
            <w:r>
              <w:rPr>
                <w:rFonts w:hint="eastAsia"/>
              </w:rPr>
              <w:t>使用責任者名</w:t>
            </w:r>
          </w:p>
        </w:tc>
        <w:tc>
          <w:tcPr>
            <w:tcW w:w="7230" w:type="dxa"/>
            <w:gridSpan w:val="3"/>
          </w:tcPr>
          <w:p w14:paraId="3A133E92" w14:textId="77777777" w:rsidR="001B5E8D" w:rsidRDefault="001B5E8D">
            <w:r>
              <w:rPr>
                <w:rFonts w:hint="eastAsia"/>
              </w:rPr>
              <w:t xml:space="preserve">　　　</w:t>
            </w:r>
          </w:p>
          <w:p w14:paraId="0F543E42" w14:textId="77777777" w:rsidR="001B5E8D" w:rsidRDefault="001B5E8D">
            <w:r>
              <w:rPr>
                <w:rFonts w:hint="eastAsia"/>
              </w:rPr>
              <w:t xml:space="preserve">　　　　　　　　　　　</w:t>
            </w:r>
            <w:r w:rsidR="004909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部門名</w:t>
            </w:r>
          </w:p>
        </w:tc>
      </w:tr>
      <w:tr w:rsidR="001B5E8D" w14:paraId="5525A5E6" w14:textId="77777777" w:rsidTr="004909C9">
        <w:tc>
          <w:tcPr>
            <w:tcW w:w="2127" w:type="dxa"/>
          </w:tcPr>
          <w:p w14:paraId="4C20205C" w14:textId="77777777" w:rsidR="001B5E8D" w:rsidRDefault="001B5E8D">
            <w:r>
              <w:rPr>
                <w:rFonts w:hint="eastAsia"/>
              </w:rPr>
              <w:t>使用目的と</w:t>
            </w:r>
          </w:p>
          <w:p w14:paraId="078650E7" w14:textId="77777777" w:rsidR="001B5E8D" w:rsidRDefault="001B5E8D">
            <w:r>
              <w:rPr>
                <w:rFonts w:hint="eastAsia"/>
              </w:rPr>
              <w:t>使用内容</w:t>
            </w:r>
          </w:p>
        </w:tc>
        <w:tc>
          <w:tcPr>
            <w:tcW w:w="7230" w:type="dxa"/>
            <w:gridSpan w:val="3"/>
          </w:tcPr>
          <w:p w14:paraId="46DA5B79" w14:textId="77777777" w:rsidR="001B5E8D" w:rsidRDefault="001B5E8D"/>
          <w:p w14:paraId="41F41B95" w14:textId="77777777" w:rsidR="001B5E8D" w:rsidRDefault="001B5E8D"/>
          <w:p w14:paraId="4CD2E8D0" w14:textId="77777777" w:rsidR="001B5E8D" w:rsidRDefault="001B5E8D"/>
          <w:p w14:paraId="523A4A8E" w14:textId="77777777" w:rsidR="001B5E8D" w:rsidRDefault="001B5E8D"/>
          <w:p w14:paraId="214AFF02" w14:textId="77777777" w:rsidR="001B5E8D" w:rsidRDefault="001B5E8D"/>
        </w:tc>
      </w:tr>
      <w:tr w:rsidR="001B5E8D" w14:paraId="1A093DE3" w14:textId="77777777" w:rsidTr="004909C9">
        <w:tc>
          <w:tcPr>
            <w:tcW w:w="2127" w:type="dxa"/>
          </w:tcPr>
          <w:p w14:paraId="205A4EE9" w14:textId="77777777" w:rsidR="004909C9" w:rsidRDefault="001B5E8D">
            <w:r>
              <w:rPr>
                <w:rFonts w:hint="eastAsia"/>
              </w:rPr>
              <w:t>イラスト</w:t>
            </w:r>
          </w:p>
          <w:p w14:paraId="4391F8C4" w14:textId="77777777" w:rsidR="001B5E8D" w:rsidRDefault="001B5E8D">
            <w:r>
              <w:rPr>
                <w:rFonts w:hint="eastAsia"/>
              </w:rPr>
              <w:t>使用制作物</w:t>
            </w:r>
            <w:r w:rsidR="000B6EAE">
              <w:rPr>
                <w:rFonts w:hint="eastAsia"/>
              </w:rPr>
              <w:t>名</w:t>
            </w:r>
          </w:p>
        </w:tc>
        <w:tc>
          <w:tcPr>
            <w:tcW w:w="7230" w:type="dxa"/>
            <w:gridSpan w:val="3"/>
          </w:tcPr>
          <w:p w14:paraId="520152EA" w14:textId="77777777" w:rsidR="001B5E8D" w:rsidRDefault="001B5E8D"/>
          <w:p w14:paraId="17D6C170" w14:textId="77777777" w:rsidR="000B6EAE" w:rsidRDefault="000B6EAE"/>
          <w:p w14:paraId="24C7A4C7" w14:textId="77777777" w:rsidR="000B6EAE" w:rsidRDefault="000B6EAE"/>
        </w:tc>
      </w:tr>
      <w:tr w:rsidR="001B5E8D" w14:paraId="238AA642" w14:textId="77777777" w:rsidTr="004909C9">
        <w:tc>
          <w:tcPr>
            <w:tcW w:w="2127" w:type="dxa"/>
          </w:tcPr>
          <w:p w14:paraId="6F97EDE7" w14:textId="77777777" w:rsidR="001B5E8D" w:rsidRDefault="001B5E8D">
            <w:r>
              <w:rPr>
                <w:rFonts w:hint="eastAsia"/>
              </w:rPr>
              <w:t>使用期間</w:t>
            </w:r>
            <w:r w:rsidR="004909C9">
              <w:rPr>
                <w:rFonts w:hint="eastAsia"/>
              </w:rPr>
              <w:t>(</w:t>
            </w:r>
            <w:r w:rsidR="004909C9">
              <w:rPr>
                <w:rFonts w:hint="eastAsia"/>
              </w:rPr>
              <w:t>西暦</w:t>
            </w:r>
            <w:r w:rsidR="004909C9">
              <w:rPr>
                <w:rFonts w:hint="eastAsia"/>
              </w:rPr>
              <w:t>)</w:t>
            </w:r>
          </w:p>
        </w:tc>
        <w:tc>
          <w:tcPr>
            <w:tcW w:w="7230" w:type="dxa"/>
            <w:gridSpan w:val="3"/>
          </w:tcPr>
          <w:p w14:paraId="328E98DA" w14:textId="77777777" w:rsidR="001B5E8D" w:rsidRDefault="004909C9" w:rsidP="004909C9">
            <w:r>
              <w:rPr>
                <w:rFonts w:hint="eastAsia"/>
              </w:rPr>
              <w:t xml:space="preserve">　　</w:t>
            </w:r>
            <w:r w:rsidR="001B5E8D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　</w:t>
            </w:r>
            <w:r w:rsidR="001B5E8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1B5E8D">
              <w:rPr>
                <w:rFonts w:hint="eastAsia"/>
              </w:rPr>
              <w:t xml:space="preserve">　日から　　</w:t>
            </w:r>
            <w:r>
              <w:rPr>
                <w:rFonts w:hint="eastAsia"/>
              </w:rPr>
              <w:t xml:space="preserve">　</w:t>
            </w:r>
            <w:r w:rsidR="001B5E8D"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　　</w:t>
            </w:r>
            <w:r w:rsidR="001B5E8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1B5E8D">
              <w:rPr>
                <w:rFonts w:hint="eastAsia"/>
              </w:rPr>
              <w:t xml:space="preserve">　日まで</w:t>
            </w:r>
          </w:p>
        </w:tc>
      </w:tr>
    </w:tbl>
    <w:p w14:paraId="1918FB42" w14:textId="77777777" w:rsidR="001B5E8D" w:rsidRDefault="001B5E8D"/>
    <w:p w14:paraId="3B5DB723" w14:textId="5A9FE6A5" w:rsidR="00F87DC4" w:rsidRDefault="00F87DC4" w:rsidP="00F87DC4">
      <w:pPr>
        <w:jc w:val="center"/>
      </w:pPr>
      <w:r>
        <w:rPr>
          <w:rFonts w:hint="eastAsia"/>
          <w:b/>
          <w:sz w:val="24"/>
          <w:szCs w:val="24"/>
        </w:rPr>
        <w:t>「良塩くん」「うすあ人」</w:t>
      </w:r>
      <w:r w:rsidR="00263FAC">
        <w:rPr>
          <w:rFonts w:hint="eastAsia"/>
          <w:b/>
          <w:sz w:val="24"/>
          <w:szCs w:val="24"/>
        </w:rPr>
        <w:t>「カリ菜ちゃん」</w:t>
      </w:r>
      <w:r>
        <w:rPr>
          <w:rFonts w:hint="eastAsia"/>
          <w:b/>
          <w:sz w:val="24"/>
          <w:szCs w:val="24"/>
        </w:rPr>
        <w:t>イラスト使用　承認</w:t>
      </w:r>
      <w:r w:rsidRPr="001B5E8D">
        <w:rPr>
          <w:rFonts w:hint="eastAsia"/>
          <w:b/>
          <w:sz w:val="24"/>
          <w:szCs w:val="24"/>
        </w:rPr>
        <w:t>書</w:t>
      </w:r>
    </w:p>
    <w:p w14:paraId="154781E0" w14:textId="77777777" w:rsidR="001B5E8D" w:rsidRDefault="001B5E8D"/>
    <w:p w14:paraId="734E1EC7" w14:textId="77777777" w:rsidR="001B5E8D" w:rsidRDefault="001B5E8D"/>
    <w:p w14:paraId="16FF9F2C" w14:textId="77777777" w:rsidR="001B5E8D" w:rsidRPr="00F87DC4" w:rsidRDefault="001B5E8D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Pr="00F87DC4">
        <w:rPr>
          <w:rFonts w:hint="eastAsia"/>
          <w:sz w:val="24"/>
          <w:szCs w:val="24"/>
        </w:rPr>
        <w:t>殿</w:t>
      </w:r>
    </w:p>
    <w:p w14:paraId="678A1D98" w14:textId="77777777" w:rsidR="001B5E8D" w:rsidRDefault="001B5E8D" w:rsidP="001B5E8D">
      <w:pPr>
        <w:ind w:firstLineChars="3100" w:firstLine="6510"/>
      </w:pPr>
      <w:r>
        <w:rPr>
          <w:rFonts w:hint="eastAsia"/>
        </w:rPr>
        <w:t>年　　月　　日</w:t>
      </w:r>
    </w:p>
    <w:p w14:paraId="389E3C6A" w14:textId="77777777" w:rsidR="001B5E8D" w:rsidRDefault="001B5E8D">
      <w:r>
        <w:rPr>
          <w:rFonts w:hint="eastAsia"/>
        </w:rPr>
        <w:t>上記申請内容での使用を承認します。</w:t>
      </w:r>
    </w:p>
    <w:p w14:paraId="29809370" w14:textId="77777777" w:rsidR="00F87DC4" w:rsidRDefault="00F87DC4"/>
    <w:p w14:paraId="44A4FCDD" w14:textId="77777777" w:rsidR="00F87DC4" w:rsidRDefault="00F87DC4" w:rsidP="00F87DC4">
      <w:pPr>
        <w:ind w:firstLineChars="2200" w:firstLine="4620"/>
      </w:pPr>
      <w:r>
        <w:rPr>
          <w:rFonts w:hint="eastAsia"/>
        </w:rPr>
        <w:t>特定非営利活動法人　日本高血圧学会</w:t>
      </w:r>
    </w:p>
    <w:p w14:paraId="08858793" w14:textId="22D1F4D2" w:rsidR="00F87DC4" w:rsidRDefault="00F87DC4" w:rsidP="00F87DC4">
      <w:pPr>
        <w:ind w:firstLineChars="2200" w:firstLine="4620"/>
      </w:pPr>
      <w:r>
        <w:rPr>
          <w:rFonts w:hint="eastAsia"/>
        </w:rPr>
        <w:t>減塩</w:t>
      </w:r>
      <w:r w:rsidR="00EB725D">
        <w:rPr>
          <w:rFonts w:hint="eastAsia"/>
        </w:rPr>
        <w:t>・栄養</w:t>
      </w:r>
      <w:r>
        <w:rPr>
          <w:rFonts w:hint="eastAsia"/>
        </w:rPr>
        <w:t xml:space="preserve">委員会　委員長　</w:t>
      </w:r>
      <w:r w:rsidR="00EB725D">
        <w:rPr>
          <w:rFonts w:hint="eastAsia"/>
        </w:rPr>
        <w:t>三浦克之</w:t>
      </w:r>
    </w:p>
    <w:sectPr w:rsidR="00F87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F322A" w14:textId="77777777" w:rsidR="009A7DA3" w:rsidRDefault="009A7DA3" w:rsidP="00F95720">
      <w:r>
        <w:separator/>
      </w:r>
    </w:p>
  </w:endnote>
  <w:endnote w:type="continuationSeparator" w:id="0">
    <w:p w14:paraId="6BBE703D" w14:textId="77777777" w:rsidR="009A7DA3" w:rsidRDefault="009A7DA3" w:rsidP="00F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A911" w14:textId="77777777" w:rsidR="009A7DA3" w:rsidRDefault="009A7DA3" w:rsidP="00F95720">
      <w:r>
        <w:separator/>
      </w:r>
    </w:p>
  </w:footnote>
  <w:footnote w:type="continuationSeparator" w:id="0">
    <w:p w14:paraId="255CE7B0" w14:textId="77777777" w:rsidR="009A7DA3" w:rsidRDefault="009A7DA3" w:rsidP="00F9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8D"/>
    <w:rsid w:val="000B6EAE"/>
    <w:rsid w:val="001B5E8D"/>
    <w:rsid w:val="00263FAC"/>
    <w:rsid w:val="0043174F"/>
    <w:rsid w:val="004909C9"/>
    <w:rsid w:val="004C5FD9"/>
    <w:rsid w:val="00563A03"/>
    <w:rsid w:val="00590DB5"/>
    <w:rsid w:val="007D1756"/>
    <w:rsid w:val="009A7DA3"/>
    <w:rsid w:val="00A66471"/>
    <w:rsid w:val="00B25D29"/>
    <w:rsid w:val="00CE4839"/>
    <w:rsid w:val="00E9256C"/>
    <w:rsid w:val="00EB725D"/>
    <w:rsid w:val="00F87DC4"/>
    <w:rsid w:val="00F95720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D277"/>
  <w15:chartTrackingRefBased/>
  <w15:docId w15:val="{345BBF0B-9BF5-480C-BC65-42849AB9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720"/>
  </w:style>
  <w:style w:type="paragraph" w:styleId="a6">
    <w:name w:val="footer"/>
    <w:basedOn w:val="a"/>
    <w:link w:val="a7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jsh pc04</cp:lastModifiedBy>
  <cp:revision>2</cp:revision>
  <cp:lastPrinted>2021-03-17T04:19:00Z</cp:lastPrinted>
  <dcterms:created xsi:type="dcterms:W3CDTF">2021-03-17T08:40:00Z</dcterms:created>
  <dcterms:modified xsi:type="dcterms:W3CDTF">2021-03-17T08:40:00Z</dcterms:modified>
</cp:coreProperties>
</file>