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8966" w14:textId="16189D52" w:rsidR="00DD1262" w:rsidRPr="00FF5366" w:rsidRDefault="00DD1262" w:rsidP="008D3673">
      <w:pPr>
        <w:spacing w:line="360" w:lineRule="exact"/>
        <w:jc w:val="left"/>
        <w:rPr>
          <w:rFonts w:asciiTheme="minorHAnsi" w:eastAsiaTheme="minorHAnsi" w:hAnsiTheme="minorHAnsi"/>
          <w:b/>
          <w:sz w:val="21"/>
          <w:szCs w:val="21"/>
          <w:lang w:eastAsia="zh-TW"/>
        </w:rPr>
      </w:pPr>
      <w:r w:rsidRPr="00FF5366">
        <w:rPr>
          <w:rFonts w:asciiTheme="minorHAnsi" w:eastAsiaTheme="minorHAnsi" w:hAnsiTheme="minorHAnsi"/>
          <w:b/>
          <w:sz w:val="21"/>
          <w:szCs w:val="21"/>
          <w:lang w:eastAsia="zh-TW"/>
        </w:rPr>
        <w:t>[</w:t>
      </w:r>
      <w:r w:rsidRPr="00FF5366">
        <w:rPr>
          <w:rFonts w:asciiTheme="minorHAnsi" w:eastAsiaTheme="minorHAnsi" w:hAnsiTheme="minorHAnsi" w:hint="eastAsia"/>
          <w:b/>
          <w:sz w:val="21"/>
          <w:szCs w:val="21"/>
          <w:lang w:eastAsia="zh-TW"/>
        </w:rPr>
        <w:t>書式</w:t>
      </w:r>
      <w:r w:rsidRPr="00FF5366">
        <w:rPr>
          <w:rFonts w:asciiTheme="minorHAnsi" w:eastAsiaTheme="minorHAnsi" w:hAnsiTheme="minorHAnsi"/>
          <w:b/>
          <w:sz w:val="21"/>
          <w:szCs w:val="21"/>
          <w:lang w:eastAsia="zh-TW"/>
        </w:rPr>
        <w:t>1]</w:t>
      </w:r>
    </w:p>
    <w:p w14:paraId="24E4F2F3" w14:textId="05591956" w:rsidR="00393E9A" w:rsidRPr="007B293C" w:rsidRDefault="009B052D" w:rsidP="008D3673">
      <w:pPr>
        <w:spacing w:line="360" w:lineRule="exact"/>
        <w:jc w:val="left"/>
        <w:rPr>
          <w:rFonts w:asciiTheme="minorHAnsi" w:eastAsiaTheme="minorHAnsi" w:hAnsiTheme="minorHAnsi"/>
          <w:b/>
          <w:sz w:val="28"/>
          <w:szCs w:val="28"/>
          <w:lang w:eastAsia="zh-TW"/>
        </w:rPr>
      </w:pPr>
      <w:r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202</w:t>
      </w:r>
      <w:r w:rsidR="00B95AAB" w:rsidRPr="007B293C">
        <w:rPr>
          <w:rFonts w:asciiTheme="minorHAnsi" w:eastAsiaTheme="minorHAnsi" w:hAnsiTheme="minorHAnsi"/>
          <w:b/>
          <w:sz w:val="28"/>
          <w:szCs w:val="28"/>
          <w:lang w:eastAsia="zh-TW"/>
        </w:rPr>
        <w:t>2</w:t>
      </w:r>
      <w:r w:rsidR="008D46FD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年度</w:t>
      </w:r>
      <w:r w:rsidR="000F0F10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 xml:space="preserve"> </w:t>
      </w:r>
      <w:r w:rsidR="00D55115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日本</w:t>
      </w:r>
      <w:r w:rsidR="001226EB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高血圧</w:t>
      </w:r>
      <w:r w:rsidR="00D55115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学会</w:t>
      </w:r>
      <w:r w:rsidR="008D46FD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基礎研究助成</w:t>
      </w:r>
      <w:r w:rsidR="000F0F10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 xml:space="preserve"> </w:t>
      </w:r>
      <w:r w:rsidR="008D46FD" w:rsidRPr="007B293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応募書類</w:t>
      </w:r>
    </w:p>
    <w:p w14:paraId="672E0992" w14:textId="4C132D26" w:rsidR="00B25087" w:rsidRPr="00FF5366" w:rsidRDefault="00B25087" w:rsidP="00B25087">
      <w:pPr>
        <w:spacing w:line="240" w:lineRule="exact"/>
        <w:jc w:val="center"/>
        <w:rPr>
          <w:rFonts w:asciiTheme="minorHAnsi" w:eastAsiaTheme="minorHAnsi" w:hAnsiTheme="minorHAnsi"/>
          <w:b/>
          <w:sz w:val="21"/>
          <w:szCs w:val="21"/>
          <w:lang w:eastAsia="zh-TW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22"/>
        <w:gridCol w:w="1361"/>
        <w:gridCol w:w="1361"/>
        <w:gridCol w:w="1276"/>
        <w:gridCol w:w="850"/>
        <w:gridCol w:w="1276"/>
        <w:gridCol w:w="1276"/>
      </w:tblGrid>
      <w:tr w:rsidR="00EA6314" w:rsidRPr="00B95AAB" w14:paraId="5254CAC6" w14:textId="77777777" w:rsidTr="00902CE7">
        <w:trPr>
          <w:cantSplit/>
          <w:trHeight w:hRule="exact" w:val="260"/>
          <w:jc w:val="center"/>
        </w:trPr>
        <w:tc>
          <w:tcPr>
            <w:tcW w:w="1063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DE7E30A" w14:textId="6457D5A5" w:rsidR="00EA6314" w:rsidRPr="00FF5366" w:rsidRDefault="00EA6314">
            <w:pPr>
              <w:widowControl/>
              <w:spacing w:after="20"/>
              <w:jc w:val="right"/>
              <w:textAlignment w:val="bottom"/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 xml:space="preserve">　　　年　　　月　　　日現在</w:t>
            </w:r>
          </w:p>
        </w:tc>
      </w:tr>
      <w:tr w:rsidR="00FE275F" w:rsidRPr="00B95AAB" w14:paraId="2F7D30CC" w14:textId="13FDC204" w:rsidTr="00902CE7">
        <w:trPr>
          <w:cantSplit/>
          <w:trHeight w:hRule="exact" w:val="119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DCDB9" w14:textId="77777777" w:rsidR="00FE275F" w:rsidRPr="00FF5366" w:rsidRDefault="00FE275F" w:rsidP="00FC3A4D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instrText xml:space="preserve"> eq \o\ad(</w:instrText>
            </w: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instrText>フリガナ</w:instrText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instrText>,</w:instrText>
            </w: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instrText xml:space="preserve">　　　　　</w:instrText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fldChar w:fldCharType="end"/>
            </w:r>
          </w:p>
          <w:p w14:paraId="3FA4647E" w14:textId="3DA9FE69" w:rsidR="00FE275F" w:rsidRPr="00FF5366" w:rsidRDefault="00FE275F" w:rsidP="00FC3A4D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B244EDE" w14:textId="77777777" w:rsidR="00FE275F" w:rsidRPr="00FF5366" w:rsidRDefault="00FE275F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AF25E02" w14:textId="4B561670" w:rsidR="00FE275F" w:rsidRPr="007B293C" w:rsidRDefault="00FE275F">
            <w:pPr>
              <w:rPr>
                <w:rFonts w:asciiTheme="minorHAnsi" w:eastAsiaTheme="minorHAnsi" w:hAnsiTheme="minorHAnsi"/>
                <w:sz w:val="48"/>
                <w:szCs w:val="48"/>
              </w:rPr>
            </w:pPr>
          </w:p>
          <w:p w14:paraId="1F0D57E2" w14:textId="77777777" w:rsidR="00FE275F" w:rsidRPr="00FF5366" w:rsidRDefault="00FE275F" w:rsidP="00A309ED">
            <w:pPr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DF134D1" w14:textId="77777777" w:rsidR="00FE275F" w:rsidRPr="00FF5366" w:rsidRDefault="00FE275F">
            <w:pPr>
              <w:widowControl/>
              <w:wordWrap/>
              <w:autoSpaceDE/>
              <w:autoSpaceDN/>
              <w:jc w:val="left"/>
              <w:textAlignment w:val="auto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9842D37" w14:textId="77777777" w:rsidR="00FE275F" w:rsidRPr="00FF5366" w:rsidRDefault="00FE275F">
            <w:pPr>
              <w:widowControl/>
              <w:wordWrap/>
              <w:autoSpaceDE/>
              <w:autoSpaceDN/>
              <w:jc w:val="left"/>
              <w:textAlignment w:val="auto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EC7510D" w14:textId="77777777" w:rsidR="00FE275F" w:rsidRPr="00FF5366" w:rsidRDefault="00FE275F" w:rsidP="00A309ED">
            <w:pPr>
              <w:jc w:val="righ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eq \o\ac(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>◯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,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>印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 xml:space="preserve">　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end"/>
            </w:r>
          </w:p>
        </w:tc>
      </w:tr>
      <w:tr w:rsidR="00FE275F" w:rsidRPr="00B95AAB" w14:paraId="4B994902" w14:textId="2F37BBFB" w:rsidTr="00902CE7">
        <w:trPr>
          <w:cantSplit/>
          <w:trHeight w:hRule="exact" w:val="397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7A9BA" w14:textId="5427DB56" w:rsidR="00FE275F" w:rsidRPr="00FF5366" w:rsidRDefault="00FE275F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instrText xml:space="preserve"> eq \o\ad(</w:instrText>
            </w: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instrText>生年月日</w:instrText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instrText>,</w:instrText>
            </w: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instrText xml:space="preserve">　　　　　</w:instrText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64B22" w14:textId="77777777" w:rsidR="00FE275F" w:rsidRPr="00FF5366" w:rsidRDefault="00FE275F" w:rsidP="00066D70">
            <w:pPr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西暦　　　　年　　　月　　　日（満　　　歳）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36D3F20" w14:textId="77777777" w:rsidR="00FE275F" w:rsidRPr="00FF5366" w:rsidRDefault="00FE275F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性別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B9E6A" w14:textId="77777777" w:rsidR="00FE275F" w:rsidRPr="00FF5366" w:rsidRDefault="00FE275F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FE275F" w:rsidRPr="00B95AAB" w14:paraId="65C52B7D" w14:textId="35C9D245" w:rsidTr="00902CE7">
        <w:trPr>
          <w:cantSplit/>
          <w:trHeight w:val="5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38934" w14:textId="024718C5" w:rsidR="00FE275F" w:rsidRPr="00FF5366" w:rsidRDefault="00FE275F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  <w:lang w:eastAsia="zh-TW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  <w:lang w:eastAsia="zh-TW"/>
              </w:rPr>
              <w:t>日本高血圧学会会員番号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65C8C" w14:textId="77777777" w:rsidR="00FE275F" w:rsidRPr="00FF5366" w:rsidRDefault="00FE275F">
            <w:pPr>
              <w:rPr>
                <w:rFonts w:asciiTheme="minorHAnsi" w:eastAsiaTheme="minorHAnsi" w:hAnsiTheme="minorHAnsi"/>
                <w:sz w:val="21"/>
                <w:szCs w:val="21"/>
                <w:lang w:eastAsia="zh-TW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B93A7C" w14:textId="77777777" w:rsidR="00FE275F" w:rsidRPr="00FF5366" w:rsidRDefault="00FE275F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入会年月日</w:t>
            </w:r>
          </w:p>
        </w:tc>
        <w:tc>
          <w:tcPr>
            <w:tcW w:w="60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54F70" w14:textId="59AD8EA6" w:rsidR="00FE275F" w:rsidRPr="00FF5366" w:rsidRDefault="00FE275F" w:rsidP="00066D70">
            <w:pPr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西暦　　　年　　</w: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月　　</w: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t xml:space="preserve"> </w: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日</w:t>
            </w:r>
          </w:p>
        </w:tc>
      </w:tr>
      <w:tr w:rsidR="00361A9D" w:rsidRPr="00B95AAB" w14:paraId="26E3AB53" w14:textId="77777777" w:rsidTr="00902CE7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5C12B" w14:textId="77777777" w:rsidR="00361A9D" w:rsidRPr="00FF5366" w:rsidRDefault="00361A9D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所　　　属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6ECB" w14:textId="25B8A5B3" w:rsidR="00361A9D" w:rsidRPr="00FF5366" w:rsidRDefault="00361A9D" w:rsidP="00FC031C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施設名</w:t>
            </w:r>
          </w:p>
        </w:tc>
        <w:tc>
          <w:tcPr>
            <w:tcW w:w="822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CD27C" w14:textId="58FB41C1" w:rsidR="00361A9D" w:rsidRPr="00FF5366" w:rsidRDefault="00361A9D" w:rsidP="00F74AF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361A9D" w:rsidRPr="00B95AAB" w14:paraId="45486E27" w14:textId="77777777" w:rsidTr="00902CE7">
        <w:trPr>
          <w:cantSplit/>
          <w:trHeight w:val="567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339FD" w14:textId="77777777" w:rsidR="00361A9D" w:rsidRPr="00FF5366" w:rsidRDefault="00361A9D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93CD" w14:textId="149BD545" w:rsidR="00361A9D" w:rsidRPr="00FF5366" w:rsidRDefault="00361A9D" w:rsidP="00DB0E3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部署名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6E0BC" w14:textId="77777777" w:rsidR="00361A9D" w:rsidRPr="00FF5366" w:rsidRDefault="00361A9D" w:rsidP="00FC03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FE275F" w:rsidRPr="00B95AAB" w14:paraId="34A1CAC1" w14:textId="77777777" w:rsidTr="00902CE7">
        <w:trPr>
          <w:cantSplit/>
          <w:trHeight w:val="567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6B08D" w14:textId="77777777" w:rsidR="00FE275F" w:rsidRPr="00FF5366" w:rsidRDefault="00FE275F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9FD7A8" w14:textId="4F7BF14D" w:rsidR="00FE275F" w:rsidRPr="00FF5366" w:rsidRDefault="00FE275F" w:rsidP="00DB0E3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職名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9304AD" w14:textId="77777777" w:rsidR="00FE275F" w:rsidRPr="00FF5366" w:rsidRDefault="00FE275F" w:rsidP="00FC03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08A69B" w14:textId="77777777" w:rsidR="00FE275F" w:rsidRPr="00FF5366" w:rsidRDefault="00FE275F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学位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04CD2A" w14:textId="23F05564" w:rsidR="00FE275F" w:rsidRPr="00FF5366" w:rsidRDefault="00FE275F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361A9D" w:rsidRPr="00B95AAB" w14:paraId="7FFF4A81" w14:textId="77777777" w:rsidTr="00902CE7">
        <w:trPr>
          <w:cantSplit/>
          <w:trHeight w:hRule="exact" w:val="134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166EB" w14:textId="77777777" w:rsidR="00361A9D" w:rsidRPr="00FF5366" w:rsidRDefault="00361A9D" w:rsidP="00361A9D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921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F39D5" w14:textId="77777777" w:rsidR="00361A9D" w:rsidRPr="00FF5366" w:rsidRDefault="00361A9D" w:rsidP="00361A9D">
            <w:pPr>
              <w:spacing w:beforeLines="20" w:before="52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住　所（〒　　　－　　　　）</w:t>
            </w:r>
          </w:p>
          <w:p w14:paraId="540A83BC" w14:textId="77777777" w:rsidR="00361A9D" w:rsidRPr="00FF5366" w:rsidRDefault="00361A9D" w:rsidP="00361A9D">
            <w:pPr>
              <w:spacing w:before="40" w:after="40" w:line="280" w:lineRule="exact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034431B" w14:textId="0D1A6D13" w:rsidR="00361A9D" w:rsidRPr="00FF5366" w:rsidRDefault="00361A9D" w:rsidP="00361A9D">
            <w:pPr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t>TEL（　　　　）　　　　－　　　　　　FAX（　　　　）　　　　－</w: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eq \o(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 xml:space="preserve">　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end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eq \o(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 xml:space="preserve">　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end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eq \o(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 xml:space="preserve">　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end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eq \o(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 xml:space="preserve">　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end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begin"/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eq \o(</w:instrTex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instrText xml:space="preserve">　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instrText>)</w:instrText>
            </w: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fldChar w:fldCharType="end"/>
            </w:r>
          </w:p>
        </w:tc>
      </w:tr>
      <w:tr w:rsidR="00361A9D" w:rsidRPr="00B95AAB" w14:paraId="742142D0" w14:textId="77777777" w:rsidTr="00902CE7">
        <w:trPr>
          <w:cantSplit/>
          <w:trHeight w:hRule="exact" w:val="566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87716" w14:textId="77777777" w:rsidR="00361A9D" w:rsidRPr="00FF5366" w:rsidRDefault="00361A9D" w:rsidP="00361A9D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921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D4AF3" w14:textId="16BF0400" w:rsidR="00361A9D" w:rsidRPr="00FF5366" w:rsidRDefault="00361A9D" w:rsidP="00361A9D">
            <w:pPr>
              <w:spacing w:beforeLines="20" w:before="52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t>E-mail：</w:t>
            </w:r>
          </w:p>
        </w:tc>
      </w:tr>
      <w:tr w:rsidR="00652F17" w:rsidRPr="00B95AAB" w14:paraId="4177427F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3DCB7" w14:textId="5F5CD96A" w:rsidR="00652F17" w:rsidRPr="00FF5366" w:rsidRDefault="00652F17" w:rsidP="00902CE7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（西暦）</w:t>
            </w:r>
          </w:p>
        </w:tc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0F656" w14:textId="080DA967" w:rsidR="00652F17" w:rsidRPr="00FF5366" w:rsidRDefault="00652F17" w:rsidP="00F74AF0">
            <w:pPr>
              <w:jc w:val="center"/>
              <w:rPr>
                <w:rFonts w:asciiTheme="minorHAnsi" w:eastAsiaTheme="minorHAnsi" w:hAnsiTheme="minorHAnsi"/>
                <w:b/>
                <w:bCs/>
                <w:sz w:val="21"/>
                <w:szCs w:val="21"/>
                <w:lang w:eastAsia="zh-TW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  <w:lang w:eastAsia="zh-TW"/>
              </w:rPr>
              <w:t>学　　　歴</w:t>
            </w:r>
          </w:p>
        </w:tc>
      </w:tr>
      <w:tr w:rsidR="00652F17" w:rsidRPr="00B95AAB" w14:paraId="7349526D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BF6950" w14:textId="603E6DBB" w:rsidR="00652F17" w:rsidRPr="00FF5366" w:rsidRDefault="00652F17" w:rsidP="00FF5366">
            <w:pPr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  <w:lang w:eastAsia="zh-TW"/>
              </w:rPr>
              <w:t xml:space="preserve">　　　　　</w: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年　　　月</w:t>
            </w:r>
          </w:p>
        </w:tc>
        <w:tc>
          <w:tcPr>
            <w:tcW w:w="8222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5F15E" w14:textId="217C27A8" w:rsidR="00652F17" w:rsidRPr="00FF5366" w:rsidRDefault="00652F17" w:rsidP="00902CE7">
            <w:pPr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52F17" w:rsidRPr="00B95AAB" w14:paraId="1A284399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300D5" w14:textId="56048AFB" w:rsidR="00652F17" w:rsidRPr="00FF5366" w:rsidRDefault="0003721C" w:rsidP="008D6F8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 w:rsidR="00652F17"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FDD2" w14:textId="68E65620" w:rsidR="00652F17" w:rsidRPr="00FF5366" w:rsidRDefault="00652F17" w:rsidP="00F74AF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26988DFB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2B6B" w14:textId="41BD6734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5EC57" w14:textId="7F0C617E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3BB2EB88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B0B35" w14:textId="03E6FDBA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B71A1" w14:textId="4AB5744A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7E60777A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021B3" w14:textId="03A8F73D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F861" w14:textId="3148CF29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52F17" w:rsidRPr="00B95AAB" w14:paraId="6614AB7D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D4028E" w14:textId="15907993" w:rsidR="00652F17" w:rsidRPr="00FF5366" w:rsidRDefault="00552DF5" w:rsidP="00902CE7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（西暦）</w:t>
            </w:r>
          </w:p>
        </w:tc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824819" w14:textId="6D868D05" w:rsidR="00652F17" w:rsidRPr="00FF5366" w:rsidRDefault="00652F17" w:rsidP="00F74AF0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</w:rPr>
              <w:t>職　　　歴</w:t>
            </w:r>
          </w:p>
        </w:tc>
      </w:tr>
      <w:tr w:rsidR="0003721C" w:rsidRPr="00B95AAB" w14:paraId="46692052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291CB" w14:textId="6EE1DFEA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427D7" w14:textId="59D7BDA0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2B750287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5974E" w14:textId="1545A3E1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30F76" w14:textId="32ADB1AA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47E1B00F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31061" w14:textId="30741522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82F0C" w14:textId="7E457128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0043FAA3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0BA16" w14:textId="3FB39D99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96352" w14:textId="45C8ED9F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5BF30814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29D61" w14:textId="655EBA88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33EF" w14:textId="7DF62411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0BD2BA51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0BE73" w14:textId="245612CE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56B2" w14:textId="15B60DEB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03DC907D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6CF45" w14:textId="0B7C9589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93B16" w14:textId="21D3C8B0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03721C" w:rsidRPr="00B95AAB" w14:paraId="06DAF5FE" w14:textId="77777777" w:rsidTr="00FF5366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E5E88" w14:textId="1A1450D8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3E9BD" w14:textId="08E09059" w:rsidR="0003721C" w:rsidRPr="00FF5366" w:rsidRDefault="0003721C" w:rsidP="0003721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1F62B136" w14:textId="2C6EC6AB" w:rsidR="00EA1ABC" w:rsidRPr="00FF5366" w:rsidRDefault="00FA6419" w:rsidP="00FA6419">
      <w:pPr>
        <w:spacing w:after="40"/>
        <w:jc w:val="left"/>
        <w:rPr>
          <w:rFonts w:asciiTheme="minorHAnsi" w:eastAsiaTheme="minorHAnsi" w:hAnsiTheme="minorHAnsi"/>
          <w:b/>
          <w:bCs/>
          <w:sz w:val="21"/>
          <w:szCs w:val="21"/>
        </w:rPr>
      </w:pPr>
      <w:bookmarkStart w:id="0" w:name="_Hlk82187590"/>
      <w:r w:rsidRPr="00B95AAB">
        <w:rPr>
          <w:rFonts w:asciiTheme="minorHAnsi" w:eastAsiaTheme="minorHAnsi" w:hAnsiTheme="minorHAnsi" w:hint="eastAsia"/>
          <w:b/>
          <w:bCs/>
          <w:sz w:val="21"/>
          <w:szCs w:val="21"/>
        </w:rPr>
        <w:lastRenderedPageBreak/>
        <w:t>２）研究内容</w:t>
      </w:r>
    </w:p>
    <w:p w14:paraId="7C983E8A" w14:textId="50D26249" w:rsidR="00095D12" w:rsidRPr="00FF5366" w:rsidRDefault="00393E9A" w:rsidP="003626B1">
      <w:pPr>
        <w:spacing w:after="40"/>
        <w:jc w:val="right"/>
        <w:rPr>
          <w:rFonts w:asciiTheme="minorHAnsi" w:eastAsiaTheme="minorHAnsi" w:hAnsiTheme="minorHAnsi"/>
          <w:sz w:val="21"/>
          <w:szCs w:val="21"/>
          <w:u w:val="single"/>
        </w:rPr>
      </w:pPr>
      <w:r w:rsidRPr="00FF5366">
        <w:rPr>
          <w:rFonts w:asciiTheme="minorHAnsi" w:eastAsiaTheme="minorHAnsi" w:hAnsiTheme="minorHAnsi" w:hint="eastAsia"/>
          <w:sz w:val="21"/>
          <w:szCs w:val="21"/>
        </w:rPr>
        <w:t>応募者氏名</w:t>
      </w:r>
      <w:r w:rsidRPr="00FF5366">
        <w:rPr>
          <w:rFonts w:asciiTheme="minorHAnsi" w:eastAsiaTheme="minorHAnsi" w:hAnsiTheme="minorHAnsi"/>
          <w:sz w:val="21"/>
          <w:szCs w:val="21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="00EA1ABC"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t xml:space="preserve">　　　</w: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</w:p>
    <w:tbl>
      <w:tblPr>
        <w:tblW w:w="10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9185"/>
      </w:tblGrid>
      <w:tr w:rsidR="0011542D" w:rsidRPr="00B95AAB" w14:paraId="54538748" w14:textId="77777777" w:rsidTr="00325A56">
        <w:trPr>
          <w:cantSplit/>
          <w:trHeight w:hRule="exact" w:val="846"/>
          <w:jc w:val="center"/>
        </w:trPr>
        <w:tc>
          <w:tcPr>
            <w:tcW w:w="1361" w:type="dxa"/>
            <w:vAlign w:val="center"/>
          </w:tcPr>
          <w:bookmarkEnd w:id="0"/>
          <w:p w14:paraId="7225113A" w14:textId="614EB0A5" w:rsidR="0011542D" w:rsidRPr="00FF5366" w:rsidRDefault="0011542D" w:rsidP="00E24BAA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研究</w:t>
            </w:r>
            <w:r w:rsidR="00972015"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タイトル</w:t>
            </w:r>
          </w:p>
        </w:tc>
        <w:tc>
          <w:tcPr>
            <w:tcW w:w="9185" w:type="dxa"/>
          </w:tcPr>
          <w:p w14:paraId="1312D3C9" w14:textId="77777777" w:rsidR="0011542D" w:rsidRPr="00FF5366" w:rsidRDefault="0011542D" w:rsidP="00621FDB">
            <w:pPr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</w:p>
        </w:tc>
      </w:tr>
      <w:tr w:rsidR="00EA1ABC" w:rsidRPr="00B95AAB" w14:paraId="29407864" w14:textId="77777777" w:rsidTr="00325A56">
        <w:trPr>
          <w:cantSplit/>
          <w:trHeight w:hRule="exact" w:val="5106"/>
          <w:jc w:val="center"/>
        </w:trPr>
        <w:tc>
          <w:tcPr>
            <w:tcW w:w="1361" w:type="dxa"/>
            <w:vAlign w:val="center"/>
          </w:tcPr>
          <w:p w14:paraId="2379B704" w14:textId="5FAB0428" w:rsidR="00EA1ABC" w:rsidRPr="00FF5366" w:rsidRDefault="00EA1ABC" w:rsidP="00FF5366">
            <w:pPr>
              <w:pStyle w:val="aa"/>
              <w:numPr>
                <w:ilvl w:val="0"/>
                <w:numId w:val="7"/>
              </w:numPr>
              <w:ind w:leftChars="0" w:left="227" w:hanging="227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研究の概要</w:t>
            </w:r>
          </w:p>
        </w:tc>
        <w:tc>
          <w:tcPr>
            <w:tcW w:w="9185" w:type="dxa"/>
          </w:tcPr>
          <w:p w14:paraId="0F6ED079" w14:textId="6299D431" w:rsidR="00EA1ABC" w:rsidRPr="00FF5366" w:rsidRDefault="00EA1ABC" w:rsidP="00EA1ABC">
            <w:pPr>
              <w:jc w:val="left"/>
              <w:rPr>
                <w:rFonts w:asciiTheme="minorHAnsi" w:eastAsiaTheme="minorHAnsi" w:hAnsiTheme="minorHAnsi"/>
                <w:b/>
                <w:sz w:val="21"/>
                <w:szCs w:val="21"/>
              </w:rPr>
            </w:pPr>
          </w:p>
        </w:tc>
      </w:tr>
      <w:tr w:rsidR="00EA1ABC" w:rsidRPr="00B95AAB" w14:paraId="110B9FAE" w14:textId="77777777" w:rsidTr="00935E9C">
        <w:trPr>
          <w:cantSplit/>
          <w:trHeight w:hRule="exact" w:val="7655"/>
          <w:jc w:val="center"/>
        </w:trPr>
        <w:tc>
          <w:tcPr>
            <w:tcW w:w="1361" w:type="dxa"/>
            <w:vAlign w:val="center"/>
          </w:tcPr>
          <w:p w14:paraId="29576447" w14:textId="7CFF0102" w:rsidR="00EA1ABC" w:rsidRPr="00FF5366" w:rsidRDefault="00EA1ABC" w:rsidP="00FF5366">
            <w:pPr>
              <w:pStyle w:val="aa"/>
              <w:numPr>
                <w:ilvl w:val="0"/>
                <w:numId w:val="7"/>
              </w:numPr>
              <w:ind w:leftChars="0" w:left="369" w:hanging="227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研究の</w:t>
            </w:r>
          </w:p>
          <w:p w14:paraId="0A246627" w14:textId="77777777" w:rsidR="00D22427" w:rsidRDefault="00EA1ABC" w:rsidP="00EA1ABC">
            <w:pPr>
              <w:ind w:leftChars="132" w:left="238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背景・</w:t>
            </w:r>
          </w:p>
          <w:p w14:paraId="18AECA5E" w14:textId="535F4D46" w:rsidR="00EA1ABC" w:rsidRPr="00FF5366" w:rsidRDefault="00EA1ABC" w:rsidP="00EA1ABC">
            <w:pPr>
              <w:ind w:leftChars="132" w:left="238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目的</w:t>
            </w:r>
          </w:p>
        </w:tc>
        <w:tc>
          <w:tcPr>
            <w:tcW w:w="9185" w:type="dxa"/>
          </w:tcPr>
          <w:p w14:paraId="04963212" w14:textId="77777777" w:rsidR="00EA1ABC" w:rsidRPr="00FF5366" w:rsidRDefault="00EA1ABC" w:rsidP="00EA1AB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EA1ABC" w:rsidRPr="00B95AAB" w14:paraId="7D865215" w14:textId="77777777" w:rsidTr="00DB0E35">
        <w:trPr>
          <w:cantSplit/>
          <w:trHeight w:hRule="exact" w:val="15593"/>
          <w:jc w:val="center"/>
        </w:trPr>
        <w:tc>
          <w:tcPr>
            <w:tcW w:w="1361" w:type="dxa"/>
            <w:vAlign w:val="center"/>
          </w:tcPr>
          <w:p w14:paraId="4FB4072A" w14:textId="507C9DFF" w:rsidR="00EA1ABC" w:rsidRPr="00FF5366" w:rsidRDefault="00EA1ABC" w:rsidP="00FF5366">
            <w:pPr>
              <w:pStyle w:val="aa"/>
              <w:numPr>
                <w:ilvl w:val="0"/>
                <w:numId w:val="9"/>
              </w:numPr>
              <w:ind w:leftChars="0" w:left="306" w:hanging="227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lastRenderedPageBreak/>
              <w:t>研究計画</w:t>
            </w:r>
          </w:p>
        </w:tc>
        <w:tc>
          <w:tcPr>
            <w:tcW w:w="9185" w:type="dxa"/>
          </w:tcPr>
          <w:p w14:paraId="4883A60E" w14:textId="77777777" w:rsidR="00EA1ABC" w:rsidRPr="00FF5366" w:rsidRDefault="00EA1ABC" w:rsidP="00051FDE">
            <w:pPr>
              <w:ind w:left="221" w:hanging="221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EA1ABC" w:rsidRPr="00B95AAB" w14:paraId="3A01AA21" w14:textId="77777777" w:rsidTr="00325A56">
        <w:trPr>
          <w:cantSplit/>
          <w:trHeight w:hRule="exact" w:val="8902"/>
          <w:jc w:val="center"/>
        </w:trPr>
        <w:tc>
          <w:tcPr>
            <w:tcW w:w="1361" w:type="dxa"/>
            <w:vAlign w:val="center"/>
          </w:tcPr>
          <w:p w14:paraId="49EF90E6" w14:textId="0FF9D8EF" w:rsidR="00332F27" w:rsidRPr="00FF5366" w:rsidRDefault="00332F27" w:rsidP="00FF5366">
            <w:pPr>
              <w:pStyle w:val="aa"/>
              <w:numPr>
                <w:ilvl w:val="0"/>
                <w:numId w:val="9"/>
              </w:numPr>
              <w:ind w:leftChars="0" w:left="369" w:rightChars="-284" w:right="-511" w:hanging="227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lastRenderedPageBreak/>
              <w:t>研究の</w:t>
            </w:r>
          </w:p>
          <w:p w14:paraId="2237666F" w14:textId="77777777" w:rsidR="00332F27" w:rsidRPr="00FF5366" w:rsidRDefault="00332F27" w:rsidP="00332F27">
            <w:pPr>
              <w:ind w:leftChars="127" w:left="229" w:rightChars="-284" w:right="-511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意義と</w:t>
            </w:r>
          </w:p>
          <w:p w14:paraId="2507D828" w14:textId="5D585EBD" w:rsidR="00EA1ABC" w:rsidRPr="00FF5366" w:rsidRDefault="00EA1ABC" w:rsidP="00332F27">
            <w:pPr>
              <w:ind w:leftChars="127" w:left="229" w:rightChars="-284" w:right="-511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期待される</w:t>
            </w:r>
          </w:p>
          <w:p w14:paraId="38FC38FE" w14:textId="3EC7D933" w:rsidR="00EA1ABC" w:rsidRPr="00FF5366" w:rsidRDefault="00332F27" w:rsidP="00332F27">
            <w:pPr>
              <w:ind w:leftChars="127" w:left="229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効果</w:t>
            </w:r>
          </w:p>
        </w:tc>
        <w:tc>
          <w:tcPr>
            <w:tcW w:w="9185" w:type="dxa"/>
          </w:tcPr>
          <w:p w14:paraId="3F304631" w14:textId="77777777" w:rsidR="00EA1ABC" w:rsidRPr="00FF5366" w:rsidRDefault="00EA1ABC" w:rsidP="00FA6419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EA1ABC" w:rsidRPr="00B95AAB" w14:paraId="06940E40" w14:textId="77777777" w:rsidTr="00DB0E35">
        <w:trPr>
          <w:cantSplit/>
          <w:trHeight w:hRule="exact" w:val="6804"/>
          <w:jc w:val="center"/>
        </w:trPr>
        <w:tc>
          <w:tcPr>
            <w:tcW w:w="1361" w:type="dxa"/>
            <w:vAlign w:val="center"/>
          </w:tcPr>
          <w:p w14:paraId="096D10A5" w14:textId="6FDA7F97" w:rsidR="00325A56" w:rsidRPr="00FF5366" w:rsidRDefault="005C4C04" w:rsidP="00FF5366">
            <w:pPr>
              <w:pStyle w:val="aa"/>
              <w:numPr>
                <w:ilvl w:val="0"/>
                <w:numId w:val="9"/>
              </w:numPr>
              <w:ind w:leftChars="0" w:left="227" w:hanging="227"/>
            </w:pPr>
            <w:r w:rsidRPr="00FF5366">
              <w:rPr>
                <w:rFonts w:asciiTheme="minorHAnsi" w:eastAsiaTheme="minorHAnsi" w:hAnsiTheme="minorHAnsi"/>
                <w:sz w:val="21"/>
                <w:szCs w:val="21"/>
              </w:rPr>
              <w:t>201</w:t>
            </w:r>
            <w:r w:rsidR="00631748" w:rsidRPr="00FF5366">
              <w:rPr>
                <w:rFonts w:asciiTheme="minorHAnsi" w:eastAsiaTheme="minorHAnsi" w:hAnsiTheme="minorHAnsi"/>
                <w:sz w:val="21"/>
                <w:szCs w:val="21"/>
              </w:rPr>
              <w:t>7</w: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年以降</w:t>
            </w:r>
            <w:r w:rsidR="00EA1ABC" w:rsidRPr="00FF5366">
              <w:rPr>
                <w:rFonts w:hint="eastAsia"/>
              </w:rPr>
              <w:t>に受け</w:t>
            </w:r>
            <w:r w:rsidR="00325A56" w:rsidRPr="00FF5366">
              <w:rPr>
                <w:rFonts w:hint="eastAsia"/>
              </w:rPr>
              <w:t>た</w:t>
            </w:r>
          </w:p>
          <w:p w14:paraId="60D6893B" w14:textId="775DE12D" w:rsidR="00325A56" w:rsidRPr="00FF5366" w:rsidRDefault="00325A56" w:rsidP="00FF5366">
            <w:pPr>
              <w:ind w:leftChars="45" w:left="81" w:firstLineChars="69" w:firstLine="145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助成金</w:t>
            </w:r>
          </w:p>
          <w:p w14:paraId="0E5A3BBB" w14:textId="77777777" w:rsidR="00C4235F" w:rsidRPr="00FF5366" w:rsidRDefault="00325A56" w:rsidP="00FF5366">
            <w:pPr>
              <w:ind w:leftChars="45" w:left="81" w:firstLineChars="69" w:firstLine="145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・補助金</w:t>
            </w:r>
          </w:p>
          <w:p w14:paraId="45894A9D" w14:textId="5D0B1CBC" w:rsidR="00EA1ABC" w:rsidRPr="00FF5366" w:rsidRDefault="0003721C" w:rsidP="00FF5366">
            <w:pPr>
              <w:ind w:leftChars="45" w:left="81" w:firstLineChars="69" w:firstLine="145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・賞</w:t>
            </w:r>
          </w:p>
        </w:tc>
        <w:tc>
          <w:tcPr>
            <w:tcW w:w="9185" w:type="dxa"/>
          </w:tcPr>
          <w:p w14:paraId="3F0038E9" w14:textId="6C6808D7" w:rsidR="00EA1ABC" w:rsidRPr="00FF5366" w:rsidRDefault="00EA1ABC" w:rsidP="00EA1ABC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※助成</w:t>
            </w:r>
            <w:r w:rsidR="00325A56"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機関</w: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名・助成名・研究テーマ・概要・金額</w:t>
            </w:r>
            <w:r w:rsidR="0003721C"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、賞については授与団体名と賞の名前など</w:t>
            </w:r>
            <w:r w:rsidRPr="00FF5366">
              <w:rPr>
                <w:rFonts w:asciiTheme="minorHAnsi" w:eastAsiaTheme="minorHAnsi" w:hAnsiTheme="minorHAnsi" w:hint="eastAsia"/>
                <w:sz w:val="21"/>
                <w:szCs w:val="21"/>
              </w:rPr>
              <w:t>を記載のこと。</w:t>
            </w:r>
          </w:p>
        </w:tc>
      </w:tr>
    </w:tbl>
    <w:p w14:paraId="01D6EAB9" w14:textId="6B18E82E" w:rsidR="00332F27" w:rsidRPr="00FF5366" w:rsidRDefault="00944BDC" w:rsidP="00332F27">
      <w:pPr>
        <w:spacing w:after="40"/>
        <w:jc w:val="left"/>
        <w:rPr>
          <w:rFonts w:asciiTheme="minorHAnsi" w:eastAsiaTheme="minorHAnsi" w:hAnsiTheme="minorHAnsi"/>
          <w:b/>
          <w:bCs/>
          <w:sz w:val="21"/>
          <w:szCs w:val="21"/>
          <w:lang w:eastAsia="zh-TW"/>
        </w:rPr>
      </w:pPr>
      <w:r w:rsidRPr="00B95AAB">
        <w:rPr>
          <w:rFonts w:asciiTheme="minorHAnsi" w:eastAsiaTheme="minorHAnsi" w:hAnsiTheme="minorHAnsi" w:hint="eastAsia"/>
          <w:b/>
          <w:bCs/>
          <w:sz w:val="21"/>
          <w:szCs w:val="21"/>
          <w:lang w:eastAsia="zh-TW"/>
        </w:rPr>
        <w:lastRenderedPageBreak/>
        <w:t>３</w:t>
      </w:r>
      <w:r w:rsidR="00332F27" w:rsidRPr="00B95AAB">
        <w:rPr>
          <w:rFonts w:asciiTheme="minorHAnsi" w:eastAsiaTheme="minorHAnsi" w:hAnsiTheme="minorHAnsi" w:hint="eastAsia"/>
          <w:b/>
          <w:bCs/>
          <w:sz w:val="21"/>
          <w:szCs w:val="21"/>
          <w:lang w:eastAsia="zh-TW"/>
        </w:rPr>
        <w:t>）研究業績</w:t>
      </w:r>
    </w:p>
    <w:p w14:paraId="2CF768B1" w14:textId="77777777" w:rsidR="00332F27" w:rsidRPr="00FF5366" w:rsidRDefault="00332F27" w:rsidP="00332F27">
      <w:pPr>
        <w:spacing w:after="40"/>
        <w:jc w:val="right"/>
        <w:rPr>
          <w:rFonts w:asciiTheme="minorHAnsi" w:eastAsiaTheme="minorHAnsi" w:hAnsiTheme="minorHAnsi"/>
          <w:sz w:val="21"/>
          <w:szCs w:val="21"/>
          <w:u w:val="single"/>
          <w:lang w:eastAsia="zh-TW"/>
        </w:rPr>
      </w:pPr>
      <w:r w:rsidRPr="00FF5366">
        <w:rPr>
          <w:rFonts w:asciiTheme="minorHAnsi" w:eastAsiaTheme="minorHAnsi" w:hAnsiTheme="minorHAnsi" w:hint="eastAsia"/>
          <w:sz w:val="21"/>
          <w:szCs w:val="21"/>
          <w:lang w:eastAsia="zh-TW"/>
        </w:rPr>
        <w:t>応募者氏名</w:t>
      </w:r>
      <w:r w:rsidRPr="00FF5366">
        <w:rPr>
          <w:rFonts w:asciiTheme="minorHAnsi" w:eastAsiaTheme="minorHAnsi" w:hAnsiTheme="minorHAnsi"/>
          <w:sz w:val="21"/>
          <w:szCs w:val="21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t xml:space="preserve">　　　</w: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begin"/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eq \o(</w:instrText>
      </w:r>
      <w:r w:rsidRPr="00FF5366">
        <w:rPr>
          <w:rFonts w:asciiTheme="minorHAnsi" w:eastAsiaTheme="minorHAnsi" w:hAnsiTheme="minorHAnsi" w:hint="eastAsia"/>
          <w:sz w:val="21"/>
          <w:szCs w:val="21"/>
          <w:u w:val="single"/>
          <w:lang w:eastAsia="zh-TW"/>
        </w:rPr>
        <w:instrText xml:space="preserve">　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  <w:lang w:eastAsia="zh-TW"/>
        </w:rPr>
        <w:instrText>)</w:instrText>
      </w:r>
      <w:r w:rsidRPr="00FF5366">
        <w:rPr>
          <w:rFonts w:asciiTheme="minorHAnsi" w:eastAsiaTheme="minorHAnsi" w:hAnsiTheme="minorHAnsi"/>
          <w:sz w:val="21"/>
          <w:szCs w:val="21"/>
          <w:u w:val="single"/>
        </w:rPr>
        <w:fldChar w:fldCharType="end"/>
      </w:r>
    </w:p>
    <w:p w14:paraId="78F36B4A" w14:textId="0F736511" w:rsidR="00224261" w:rsidRPr="00B95AAB" w:rsidRDefault="00FA6419" w:rsidP="00902CE7">
      <w:pPr>
        <w:spacing w:after="40" w:line="300" w:lineRule="exact"/>
        <w:jc w:val="left"/>
        <w:rPr>
          <w:rFonts w:asciiTheme="minorHAnsi" w:eastAsiaTheme="minorHAnsi" w:hAnsiTheme="minorHAnsi"/>
          <w:b/>
          <w:bCs/>
          <w:sz w:val="21"/>
          <w:szCs w:val="21"/>
        </w:rPr>
      </w:pPr>
      <w:r w:rsidRPr="00B95AAB">
        <w:rPr>
          <w:rFonts w:asciiTheme="minorHAnsi" w:eastAsiaTheme="minorHAnsi" w:hAnsiTheme="minorHAnsi" w:hint="eastAsia"/>
          <w:sz w:val="21"/>
          <w:szCs w:val="21"/>
        </w:rPr>
        <w:t>・</w:t>
      </w:r>
      <w:r w:rsidR="00224261" w:rsidRPr="00B95AAB">
        <w:rPr>
          <w:rFonts w:asciiTheme="minorHAnsi" w:eastAsiaTheme="minorHAnsi" w:hAnsiTheme="minorHAnsi" w:hint="eastAsia"/>
          <w:sz w:val="21"/>
          <w:szCs w:val="21"/>
        </w:rPr>
        <w:t>論文</w:t>
      </w:r>
      <w:r w:rsidRPr="00B95AAB">
        <w:rPr>
          <w:rFonts w:asciiTheme="minorHAnsi" w:eastAsiaTheme="minorHAnsi" w:hAnsiTheme="minorHAnsi" w:hint="eastAsia"/>
          <w:sz w:val="21"/>
          <w:szCs w:val="21"/>
        </w:rPr>
        <w:t>15</w:t>
      </w:r>
      <w:r w:rsidR="00224261" w:rsidRPr="00B95AAB">
        <w:rPr>
          <w:rFonts w:asciiTheme="minorHAnsi" w:eastAsiaTheme="minorHAnsi" w:hAnsiTheme="minorHAnsi" w:hint="eastAsia"/>
          <w:sz w:val="21"/>
          <w:szCs w:val="21"/>
        </w:rPr>
        <w:t>編以内、うち</w:t>
      </w:r>
      <w:r w:rsidR="00B26905" w:rsidRPr="00B95AAB">
        <w:rPr>
          <w:rFonts w:asciiTheme="minorHAnsi" w:eastAsiaTheme="minorHAnsi" w:hAnsiTheme="minorHAnsi" w:hint="eastAsia"/>
          <w:sz w:val="21"/>
          <w:szCs w:val="21"/>
        </w:rPr>
        <w:t>高血圧に</w:t>
      </w:r>
      <w:r w:rsidR="00224261" w:rsidRPr="00B95AAB">
        <w:rPr>
          <w:rFonts w:asciiTheme="minorHAnsi" w:eastAsiaTheme="minorHAnsi" w:hAnsiTheme="minorHAnsi" w:hint="eastAsia"/>
          <w:sz w:val="21"/>
          <w:szCs w:val="21"/>
        </w:rPr>
        <w:t>関連の深い論文には</w:t>
      </w:r>
      <w:r w:rsidR="00B26905" w:rsidRPr="00B95AAB">
        <w:rPr>
          <w:rFonts w:asciiTheme="minorHAnsi" w:eastAsiaTheme="minorHAnsi" w:hAnsiTheme="minorHAnsi" w:hint="eastAsia"/>
          <w:sz w:val="21"/>
          <w:szCs w:val="21"/>
        </w:rPr>
        <w:t>◎</w:t>
      </w:r>
      <w:r w:rsidR="00224261" w:rsidRPr="00B95AAB">
        <w:rPr>
          <w:rFonts w:asciiTheme="minorHAnsi" w:eastAsiaTheme="minorHAnsi" w:hAnsiTheme="minorHAnsi" w:hint="eastAsia"/>
          <w:sz w:val="21"/>
          <w:szCs w:val="21"/>
        </w:rPr>
        <w:t>を記載してください。</w:t>
      </w:r>
      <w:r w:rsidRPr="00B95AAB">
        <w:rPr>
          <w:rFonts w:asciiTheme="minorHAnsi" w:eastAsiaTheme="minorHAnsi" w:hAnsiTheme="minorHAnsi" w:hint="eastAsia"/>
          <w:sz w:val="21"/>
          <w:szCs w:val="21"/>
        </w:rPr>
        <w:t xml:space="preserve">　</w:t>
      </w:r>
    </w:p>
    <w:p w14:paraId="2D67DF02" w14:textId="03118CEA" w:rsidR="00224261" w:rsidRPr="00B95AAB" w:rsidRDefault="00FA6419" w:rsidP="00FF5366">
      <w:pPr>
        <w:spacing w:after="40" w:line="300" w:lineRule="exact"/>
        <w:ind w:left="141" w:hangingChars="67" w:hanging="141"/>
        <w:jc w:val="left"/>
        <w:rPr>
          <w:rFonts w:asciiTheme="minorHAnsi" w:eastAsiaTheme="minorHAnsi" w:hAnsiTheme="minorHAnsi"/>
          <w:sz w:val="21"/>
          <w:szCs w:val="21"/>
        </w:rPr>
      </w:pPr>
      <w:r w:rsidRPr="00B95AAB">
        <w:rPr>
          <w:rFonts w:asciiTheme="minorHAnsi" w:eastAsiaTheme="minorHAnsi" w:hAnsiTheme="minorHAnsi" w:hint="eastAsia"/>
          <w:sz w:val="21"/>
          <w:szCs w:val="21"/>
        </w:rPr>
        <w:t>・</w:t>
      </w:r>
      <w:r w:rsidR="00224261" w:rsidRPr="00B95AAB">
        <w:rPr>
          <w:rFonts w:asciiTheme="minorHAnsi" w:eastAsiaTheme="minorHAnsi" w:hAnsiTheme="minorHAnsi" w:hint="eastAsia"/>
          <w:sz w:val="21"/>
          <w:szCs w:val="21"/>
        </w:rPr>
        <w:t>論文記載</w:t>
      </w:r>
      <w:r w:rsidR="00B26905" w:rsidRPr="00B95AAB">
        <w:rPr>
          <w:rFonts w:asciiTheme="minorHAnsi" w:eastAsiaTheme="minorHAnsi" w:hAnsiTheme="minorHAnsi" w:hint="eastAsia"/>
          <w:sz w:val="21"/>
          <w:szCs w:val="21"/>
        </w:rPr>
        <w:t>項目</w:t>
      </w:r>
      <w:r w:rsidR="00224261" w:rsidRPr="00B95AAB">
        <w:rPr>
          <w:rFonts w:asciiTheme="minorHAnsi" w:eastAsiaTheme="minorHAnsi" w:hAnsiTheme="minorHAnsi" w:hint="eastAsia"/>
          <w:sz w:val="21"/>
          <w:szCs w:val="21"/>
        </w:rPr>
        <w:t>：</w:t>
      </w:r>
      <w:r w:rsidR="00B26905" w:rsidRPr="00B95AAB">
        <w:rPr>
          <w:rFonts w:asciiTheme="minorHAnsi" w:eastAsiaTheme="minorHAnsi" w:hAnsiTheme="minorHAnsi" w:hint="eastAsia"/>
          <w:sz w:val="21"/>
          <w:szCs w:val="21"/>
        </w:rPr>
        <w:t>著者名、論文名、誌名、巻</w:t>
      </w:r>
      <w:r w:rsidR="000F443E" w:rsidRPr="00B95AAB">
        <w:rPr>
          <w:rFonts w:asciiTheme="minorHAnsi" w:eastAsiaTheme="minorHAnsi" w:hAnsiTheme="minorHAnsi" w:hint="eastAsia"/>
          <w:sz w:val="21"/>
          <w:szCs w:val="21"/>
        </w:rPr>
        <w:t>数</w:t>
      </w:r>
      <w:r w:rsidR="00B26905" w:rsidRPr="00B95AAB">
        <w:rPr>
          <w:rFonts w:asciiTheme="minorHAnsi" w:eastAsiaTheme="minorHAnsi" w:hAnsiTheme="minorHAnsi" w:hint="eastAsia"/>
          <w:sz w:val="21"/>
          <w:szCs w:val="21"/>
        </w:rPr>
        <w:t>、開始-終了ページ、発行年</w:t>
      </w:r>
      <w:r w:rsidR="000F443E" w:rsidRPr="00B95AAB">
        <w:rPr>
          <w:rFonts w:asciiTheme="minorHAnsi" w:eastAsiaTheme="minorHAnsi" w:hAnsiTheme="minorHAnsi" w:hint="eastAsia"/>
          <w:sz w:val="21"/>
          <w:szCs w:val="21"/>
        </w:rPr>
        <w:t>の順に記載</w:t>
      </w:r>
      <w:r w:rsidR="00877C62" w:rsidRPr="00B95AAB">
        <w:rPr>
          <w:rFonts w:asciiTheme="minorHAnsi" w:eastAsiaTheme="minorHAnsi" w:hAnsiTheme="minorHAnsi" w:hint="eastAsia"/>
          <w:sz w:val="21"/>
          <w:szCs w:val="21"/>
        </w:rPr>
        <w:t>。</w:t>
      </w:r>
      <w:r w:rsidR="00E24BAA" w:rsidRPr="00B95AAB">
        <w:rPr>
          <w:rFonts w:asciiTheme="minorHAnsi" w:eastAsiaTheme="minorHAnsi" w:hAnsiTheme="minorHAnsi" w:hint="eastAsia"/>
          <w:sz w:val="21"/>
          <w:szCs w:val="21"/>
        </w:rPr>
        <w:t>著者名は申請者に下線をつける。著者名を一部省略して</w:t>
      </w:r>
      <w:r w:rsidR="00877C62" w:rsidRPr="00B95AAB">
        <w:rPr>
          <w:rFonts w:asciiTheme="minorHAnsi" w:eastAsiaTheme="minorHAnsi" w:hAnsiTheme="minorHAnsi" w:hint="eastAsia"/>
          <w:sz w:val="21"/>
          <w:szCs w:val="21"/>
        </w:rPr>
        <w:t>申請者の名前の後ろに（7番目/15人）のように全著者数に対して何番目かを記載する</w:t>
      </w:r>
      <w:r w:rsidR="00E24BAA" w:rsidRPr="00B95AAB">
        <w:rPr>
          <w:rFonts w:asciiTheme="minorHAnsi" w:eastAsiaTheme="minorHAnsi" w:hAnsiTheme="minorHAnsi" w:hint="eastAsia"/>
          <w:sz w:val="21"/>
          <w:szCs w:val="21"/>
        </w:rPr>
        <w:t>のでも良い。</w:t>
      </w:r>
    </w:p>
    <w:tbl>
      <w:tblPr>
        <w:tblW w:w="103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6"/>
      </w:tblGrid>
      <w:tr w:rsidR="00877C62" w:rsidRPr="00B95AAB" w14:paraId="6DC04335" w14:textId="77777777" w:rsidTr="005326FC">
        <w:trPr>
          <w:trHeight w:val="567"/>
        </w:trPr>
        <w:tc>
          <w:tcPr>
            <w:tcW w:w="10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0E2578" w14:textId="4FD5AC36" w:rsidR="00877C62" w:rsidRPr="00FF5366" w:rsidRDefault="00877C62" w:rsidP="00902CE7">
            <w:pPr>
              <w:widowControl/>
              <w:wordWrap/>
              <w:autoSpaceDE/>
              <w:autoSpaceDN/>
              <w:jc w:val="center"/>
              <w:textAlignment w:val="auto"/>
              <w:rPr>
                <w:rFonts w:asciiTheme="minorHAnsi" w:eastAsiaTheme="minorHAnsi" w:hAnsiTheme="minorHAnsi" w:cs="ＭＳ Ｐゴシック"/>
                <w:b/>
                <w:bCs/>
                <w:color w:val="000000"/>
                <w:kern w:val="0"/>
                <w:sz w:val="21"/>
                <w:szCs w:val="21"/>
                <w:lang w:eastAsia="zh-TW"/>
              </w:rPr>
            </w:pPr>
            <w:r w:rsidRPr="00FF5366">
              <w:rPr>
                <w:rFonts w:asciiTheme="minorHAnsi" w:eastAsiaTheme="minorHAnsi" w:hAnsiTheme="minorHAnsi" w:cs="ＭＳ Ｐゴシック" w:hint="eastAsia"/>
                <w:b/>
                <w:bCs/>
                <w:color w:val="000000"/>
                <w:kern w:val="0"/>
                <w:sz w:val="21"/>
                <w:szCs w:val="21"/>
                <w:lang w:eastAsia="zh-TW"/>
              </w:rPr>
              <w:t>研　　究　　業　　績</w:t>
            </w:r>
          </w:p>
        </w:tc>
      </w:tr>
      <w:tr w:rsidR="00877C62" w:rsidRPr="00B95AAB" w14:paraId="5546B557" w14:textId="77777777" w:rsidTr="00FF5366">
        <w:trPr>
          <w:trHeight w:val="12411"/>
        </w:trPr>
        <w:tc>
          <w:tcPr>
            <w:tcW w:w="10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5A3BAEB" w14:textId="1ADAD00E" w:rsidR="00877C62" w:rsidRPr="00FF5366" w:rsidRDefault="00877C62" w:rsidP="00621FDB">
            <w:pPr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1"/>
                <w:szCs w:val="21"/>
                <w:lang w:eastAsia="zh-TW"/>
              </w:rPr>
            </w:pPr>
          </w:p>
        </w:tc>
      </w:tr>
    </w:tbl>
    <w:p w14:paraId="6D3A390A" w14:textId="77777777" w:rsidR="00224261" w:rsidRPr="00FF5366" w:rsidRDefault="00224261">
      <w:pPr>
        <w:ind w:right="720"/>
        <w:rPr>
          <w:rFonts w:asciiTheme="minorHAnsi" w:eastAsiaTheme="minorHAnsi" w:hAnsiTheme="minorHAnsi"/>
          <w:sz w:val="21"/>
          <w:szCs w:val="21"/>
          <w:lang w:eastAsia="zh-TW"/>
        </w:rPr>
      </w:pPr>
    </w:p>
    <w:sectPr w:rsidR="00224261" w:rsidRPr="00FF5366" w:rsidSect="000F0F10">
      <w:headerReference w:type="default" r:id="rId8"/>
      <w:footerReference w:type="default" r:id="rId9"/>
      <w:pgSz w:w="11906" w:h="16838" w:code="9"/>
      <w:pgMar w:top="340" w:right="680" w:bottom="295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C0BF" w14:textId="77777777" w:rsidR="005E2CDA" w:rsidRDefault="005E2CDA" w:rsidP="00262A3B">
      <w:r>
        <w:separator/>
      </w:r>
    </w:p>
  </w:endnote>
  <w:endnote w:type="continuationSeparator" w:id="0">
    <w:p w14:paraId="451B7F6E" w14:textId="77777777" w:rsidR="005E2CDA" w:rsidRDefault="005E2CDA" w:rsidP="002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389755"/>
      <w:docPartObj>
        <w:docPartGallery w:val="Page Numbers (Bottom of Page)"/>
        <w:docPartUnique/>
      </w:docPartObj>
    </w:sdtPr>
    <w:sdtEndPr/>
    <w:sdtContent>
      <w:p w14:paraId="338E861E" w14:textId="2D17037A" w:rsidR="00CF7DDE" w:rsidRDefault="00CF7D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E0A1D1D" w14:textId="77777777" w:rsidR="00CF7DDE" w:rsidRDefault="00CF7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A916" w14:textId="77777777" w:rsidR="005E2CDA" w:rsidRDefault="005E2CDA" w:rsidP="00262A3B">
      <w:r>
        <w:separator/>
      </w:r>
    </w:p>
  </w:footnote>
  <w:footnote w:type="continuationSeparator" w:id="0">
    <w:p w14:paraId="03200793" w14:textId="77777777" w:rsidR="005E2CDA" w:rsidRDefault="005E2CDA" w:rsidP="0026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2B1D" w14:textId="77777777" w:rsidR="001B008B" w:rsidRDefault="001B008B" w:rsidP="001B008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004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3BDB"/>
    <w:multiLevelType w:val="hybridMultilevel"/>
    <w:tmpl w:val="49AA826C"/>
    <w:lvl w:ilvl="0" w:tplc="2488D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61E5A"/>
    <w:multiLevelType w:val="hybridMultilevel"/>
    <w:tmpl w:val="A26C8C32"/>
    <w:lvl w:ilvl="0" w:tplc="F82E972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511B05"/>
    <w:multiLevelType w:val="hybridMultilevel"/>
    <w:tmpl w:val="A476DCC0"/>
    <w:lvl w:ilvl="0" w:tplc="9DEC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A2076"/>
    <w:multiLevelType w:val="hybridMultilevel"/>
    <w:tmpl w:val="012A245C"/>
    <w:lvl w:ilvl="0" w:tplc="2062B730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DD0A35"/>
    <w:multiLevelType w:val="hybridMultilevel"/>
    <w:tmpl w:val="003E8756"/>
    <w:lvl w:ilvl="0" w:tplc="EF44B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B146A8"/>
    <w:multiLevelType w:val="hybridMultilevel"/>
    <w:tmpl w:val="EF6CA428"/>
    <w:lvl w:ilvl="0" w:tplc="1D908562">
      <w:start w:val="3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197F57"/>
    <w:multiLevelType w:val="hybridMultilevel"/>
    <w:tmpl w:val="22C647D6"/>
    <w:lvl w:ilvl="0" w:tplc="75C20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3F22BD"/>
    <w:multiLevelType w:val="hybridMultilevel"/>
    <w:tmpl w:val="AAF61D4A"/>
    <w:lvl w:ilvl="0" w:tplc="2E42F230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A03D5B"/>
    <w:multiLevelType w:val="hybridMultilevel"/>
    <w:tmpl w:val="ADECA5E2"/>
    <w:lvl w:ilvl="0" w:tplc="A05E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B5AA3"/>
    <w:multiLevelType w:val="hybridMultilevel"/>
    <w:tmpl w:val="F1D8A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1559565">
    <w:abstractNumId w:val="0"/>
  </w:num>
  <w:num w:numId="2" w16cid:durableId="1915311682">
    <w:abstractNumId w:val="1"/>
  </w:num>
  <w:num w:numId="3" w16cid:durableId="1466007330">
    <w:abstractNumId w:val="3"/>
  </w:num>
  <w:num w:numId="4" w16cid:durableId="1210191006">
    <w:abstractNumId w:val="7"/>
  </w:num>
  <w:num w:numId="5" w16cid:durableId="1121991363">
    <w:abstractNumId w:val="9"/>
  </w:num>
  <w:num w:numId="6" w16cid:durableId="886066688">
    <w:abstractNumId w:val="5"/>
  </w:num>
  <w:num w:numId="7" w16cid:durableId="626156071">
    <w:abstractNumId w:val="2"/>
  </w:num>
  <w:num w:numId="8" w16cid:durableId="1133719695">
    <w:abstractNumId w:val="4"/>
  </w:num>
  <w:num w:numId="9" w16cid:durableId="894580799">
    <w:abstractNumId w:val="8"/>
  </w:num>
  <w:num w:numId="10" w16cid:durableId="1640185755">
    <w:abstractNumId w:val="10"/>
  </w:num>
  <w:num w:numId="11" w16cid:durableId="1511524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ocumentProtection w:edit="trackedChanges" w:enforcement="0"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3B"/>
    <w:rsid w:val="0003721C"/>
    <w:rsid w:val="00051FDE"/>
    <w:rsid w:val="0006248D"/>
    <w:rsid w:val="00066D70"/>
    <w:rsid w:val="00095D12"/>
    <w:rsid w:val="000C4DAA"/>
    <w:rsid w:val="000F0F10"/>
    <w:rsid w:val="000F443E"/>
    <w:rsid w:val="00100812"/>
    <w:rsid w:val="0011542D"/>
    <w:rsid w:val="001226EB"/>
    <w:rsid w:val="00147C79"/>
    <w:rsid w:val="001657F8"/>
    <w:rsid w:val="00180A21"/>
    <w:rsid w:val="001A6D5F"/>
    <w:rsid w:val="001B008B"/>
    <w:rsid w:val="001B3D78"/>
    <w:rsid w:val="001F34EA"/>
    <w:rsid w:val="002040AE"/>
    <w:rsid w:val="00224261"/>
    <w:rsid w:val="00227E5F"/>
    <w:rsid w:val="00240184"/>
    <w:rsid w:val="0026058F"/>
    <w:rsid w:val="00262A3B"/>
    <w:rsid w:val="002D2A2C"/>
    <w:rsid w:val="002E7364"/>
    <w:rsid w:val="00325A56"/>
    <w:rsid w:val="00332F27"/>
    <w:rsid w:val="003612EA"/>
    <w:rsid w:val="00361A9D"/>
    <w:rsid w:val="003626B1"/>
    <w:rsid w:val="00376BD8"/>
    <w:rsid w:val="00393E9A"/>
    <w:rsid w:val="003B454B"/>
    <w:rsid w:val="003C60A2"/>
    <w:rsid w:val="004814C4"/>
    <w:rsid w:val="005038CF"/>
    <w:rsid w:val="00552DF5"/>
    <w:rsid w:val="005B7AE3"/>
    <w:rsid w:val="005C4C04"/>
    <w:rsid w:val="005E2CDA"/>
    <w:rsid w:val="006005D1"/>
    <w:rsid w:val="00604693"/>
    <w:rsid w:val="00605E53"/>
    <w:rsid w:val="00621FDB"/>
    <w:rsid w:val="00631748"/>
    <w:rsid w:val="00652F17"/>
    <w:rsid w:val="00657AD4"/>
    <w:rsid w:val="006C65CF"/>
    <w:rsid w:val="007807E4"/>
    <w:rsid w:val="00782A78"/>
    <w:rsid w:val="007B293C"/>
    <w:rsid w:val="008735C8"/>
    <w:rsid w:val="00873C80"/>
    <w:rsid w:val="00877C62"/>
    <w:rsid w:val="008C53B2"/>
    <w:rsid w:val="008C7BE6"/>
    <w:rsid w:val="008D3673"/>
    <w:rsid w:val="008D46FD"/>
    <w:rsid w:val="008D6F86"/>
    <w:rsid w:val="00902CE7"/>
    <w:rsid w:val="00935E9C"/>
    <w:rsid w:val="009376B7"/>
    <w:rsid w:val="00944BDC"/>
    <w:rsid w:val="009534A1"/>
    <w:rsid w:val="00972015"/>
    <w:rsid w:val="009722B8"/>
    <w:rsid w:val="009B052D"/>
    <w:rsid w:val="009F2E8B"/>
    <w:rsid w:val="00A309ED"/>
    <w:rsid w:val="00A373AE"/>
    <w:rsid w:val="00A42093"/>
    <w:rsid w:val="00A42A5B"/>
    <w:rsid w:val="00A55711"/>
    <w:rsid w:val="00A61692"/>
    <w:rsid w:val="00AE4BF7"/>
    <w:rsid w:val="00AF00DB"/>
    <w:rsid w:val="00B1456A"/>
    <w:rsid w:val="00B22DC5"/>
    <w:rsid w:val="00B25087"/>
    <w:rsid w:val="00B26905"/>
    <w:rsid w:val="00B63067"/>
    <w:rsid w:val="00B67356"/>
    <w:rsid w:val="00B761D4"/>
    <w:rsid w:val="00B821FF"/>
    <w:rsid w:val="00B95AAB"/>
    <w:rsid w:val="00BB7299"/>
    <w:rsid w:val="00C0568E"/>
    <w:rsid w:val="00C077E1"/>
    <w:rsid w:val="00C4235F"/>
    <w:rsid w:val="00C8359F"/>
    <w:rsid w:val="00CF7DDE"/>
    <w:rsid w:val="00D0294F"/>
    <w:rsid w:val="00D22427"/>
    <w:rsid w:val="00D344EB"/>
    <w:rsid w:val="00D55115"/>
    <w:rsid w:val="00D570C8"/>
    <w:rsid w:val="00D940AB"/>
    <w:rsid w:val="00DB0E35"/>
    <w:rsid w:val="00DD1262"/>
    <w:rsid w:val="00E24BAA"/>
    <w:rsid w:val="00E62779"/>
    <w:rsid w:val="00E73261"/>
    <w:rsid w:val="00E73EC6"/>
    <w:rsid w:val="00E944D6"/>
    <w:rsid w:val="00EA1ABC"/>
    <w:rsid w:val="00EA5B9B"/>
    <w:rsid w:val="00EA6314"/>
    <w:rsid w:val="00ED1A3F"/>
    <w:rsid w:val="00F20D80"/>
    <w:rsid w:val="00F64086"/>
    <w:rsid w:val="00F643D3"/>
    <w:rsid w:val="00F74AF0"/>
    <w:rsid w:val="00F955AB"/>
    <w:rsid w:val="00FA6419"/>
    <w:rsid w:val="00FC031C"/>
    <w:rsid w:val="00FC3A4D"/>
    <w:rsid w:val="00FC4064"/>
    <w:rsid w:val="00FE275F"/>
    <w:rsid w:val="00FE5821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9E3B0"/>
  <w15:chartTrackingRefBased/>
  <w15:docId w15:val="{075636E4-2739-4748-BFDC-C1E8CD36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A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62A3B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262A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62A3B"/>
    <w:rPr>
      <w:rFonts w:ascii="ＭＳ 明朝"/>
      <w:kern w:val="2"/>
      <w:sz w:val="18"/>
    </w:rPr>
  </w:style>
  <w:style w:type="table" w:styleId="a7">
    <w:name w:val="Table Grid"/>
    <w:basedOn w:val="a1"/>
    <w:uiPriority w:val="59"/>
    <w:rsid w:val="0009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4EB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735C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82A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2A7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82A78"/>
    <w:rPr>
      <w:rFonts w:ascii="ＭＳ 明朝"/>
      <w:kern w:val="2"/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2A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82A78"/>
    <w:rPr>
      <w:rFonts w:ascii="ＭＳ 明朝"/>
      <w:b/>
      <w:bCs/>
      <w:kern w:val="2"/>
      <w:sz w:val="18"/>
    </w:rPr>
  </w:style>
  <w:style w:type="paragraph" w:styleId="af0">
    <w:name w:val="Revision"/>
    <w:hidden/>
    <w:uiPriority w:val="99"/>
    <w:semiHidden/>
    <w:rsid w:val="00B95AAB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A852-921A-435D-AB0B-2496EDDF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414</Words>
  <Characters>748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cp:lastModifiedBy>日本高血圧学会 鈴木</cp:lastModifiedBy>
  <cp:revision>2</cp:revision>
  <cp:lastPrinted>2021-09-13T07:22:00Z</cp:lastPrinted>
  <dcterms:created xsi:type="dcterms:W3CDTF">2022-07-15T03:20:00Z</dcterms:created>
  <dcterms:modified xsi:type="dcterms:W3CDTF">2022-07-15T03:20:00Z</dcterms:modified>
</cp:coreProperties>
</file>